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02" w:rsidRDefault="00F0074F" w:rsidP="00942602">
      <w:pPr>
        <w:rPr>
          <w:rFonts w:ascii="Arial" w:hAnsi="Arial" w:cs="Arial"/>
          <w:color w:val="0073AE"/>
          <w:sz w:val="16"/>
          <w:szCs w:val="16"/>
        </w:rPr>
      </w:pPr>
      <w:bookmarkStart w:id="0" w:name="_GoBack"/>
      <w:bookmarkEnd w:id="0"/>
      <w:r w:rsidRPr="00F0074F">
        <w:rPr>
          <w:b/>
          <w:outline/>
          <w:noProof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1191895</wp:posOffset>
                </wp:positionV>
                <wp:extent cx="6400800" cy="144780"/>
                <wp:effectExtent l="0" t="1270" r="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DB859" id="AutoShape 5" o:spid="_x0000_s1026" style="position:absolute;margin-left:-9pt;margin-top:93.85pt;width:7in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5njAIAAB8FAAAOAAAAZHJzL2Uyb0RvYy54bWysVNuO0zAQfUfiHyy/d5N007SJNl3trQhp&#10;gRULH+DGTmNw7GC7TRfEvzOepEsLPCBEH1xPPHM8Z+aMLy73rSI7YZ00uqTJWUyJ0JXhUm9K+vHD&#10;arKgxHmmOVNGi5I+CUcvly9fXPRdIaamMYoLSwBEu6LvStp43xVR5KpGtMydmU5oOKyNbZkH024i&#10;blkP6K2KpnGcRb2xvLOmEs7B19vhkC4Rv65F5d/VtROeqJJCbh5Xi+s6rNHyghUby7pGVmMa7B+y&#10;aJnUcOkz1C3zjGyt/A2qlZU1ztT+rDJtZOpaVgI5AJsk/oXNY8M6gVygOK57LpP7f7DV292DJZKX&#10;9JwSzVpo0dXWG7yZzEJ5+s4V4PXYPdhA0HX3pvrsiDY3DdMbcWWt6RvBOCSVBP/oJCAYDkLJun9j&#10;OKAzQMdK7WvbBkCoAdljQ56eGyL2nlTwMUvjeBFD3yo4S9J0vsCORaw4RHfW+VfCtCRsSmrNVvP3&#10;0HW8gu3unceu8JEb458oqVsFPd4xRZIsy+aYNCtGZ8A+YCJdoyRfSaXQsJv1jbIEQiHVeH5+dTcG&#10;u2M3pYOzNiEsFIQVwxdgNeYT+KE6vuXJNI2vp/lklS3mk3SVzib5PF5M4iS/zrM4zdPb1fdAJkmL&#10;RnIu9L3U4qDUJP07JYwzM2gMtUr6kuaz6QzrdJK9OyUZw+9PJLHSOD2h+Xea494zqYZ9dJoxlgFo&#10;H/6xECiVoI5BZWvDn0Ap1kAjoefwqsCmMfYrJT1MaEndly2zghL1WoPachBEGGk00tl8CoY9Plkf&#10;nzBdAVRJPSXD9sYPz8C2s3LTwE0J1kKboP9a+oOUh6xGXcMUIoPxxQhjfmyj1893bfkDAAD//wMA&#10;UEsDBBQABgAIAAAAIQDAkqOF4gAAAAsBAAAPAAAAZHJzL2Rvd25yZXYueG1sTI9BS8NAEIXvgv9h&#10;GcFbu0lQm6bZFBEKgniwEUNv2+yYxGZnY3bbxn/v9KTHee/x5nv5erK9OOHoO0cK4nkEAql2pqNG&#10;wXu5maUgfNBkdO8IFfygh3VxfZXrzLgzveFpGxrBJeQzraANYcik9HWLVvu5G5DY+3Sj1YHPsZFm&#10;1Gcut71MouhBWt0Rf2j1gE8t1oft0Sqgnf1IvvTw8lz5qjxs7qrv17JS6vZmelyBCDiFvzBc8Bkd&#10;CmbauyMZL3oFszjlLYGNdLEAwYnlMmJlryCJo3uQRS7/byh+AQAA//8DAFBLAQItABQABgAIAAAA&#10;IQC2gziS/gAAAOEBAAATAAAAAAAAAAAAAAAAAAAAAABbQ29udGVudF9UeXBlc10ueG1sUEsBAi0A&#10;FAAGAAgAAAAhADj9If/WAAAAlAEAAAsAAAAAAAAAAAAAAAAALwEAAF9yZWxzLy5yZWxzUEsBAi0A&#10;FAAGAAgAAAAhANQlvmeMAgAAHwUAAA4AAAAAAAAAAAAAAAAALgIAAGRycy9lMm9Eb2MueG1sUEsB&#10;Ai0AFAAGAAgAAAAhAMCSo4XiAAAACwEAAA8AAAAAAAAAAAAAAAAA5gQAAGRycy9kb3ducmV2Lnht&#10;bFBLBQYAAAAABAAEAPMAAAD1BQAAAAA=&#10;" fillcolor="#0073ae" stroked="f"/>
            </w:pict>
          </mc:Fallback>
        </mc:AlternateContent>
      </w:r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308610</wp:posOffset>
                </wp:positionV>
                <wp:extent cx="3766820" cy="685800"/>
                <wp:effectExtent l="0" t="381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602" w:rsidRPr="00942602" w:rsidRDefault="00547BCB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Teachers Career Day</w:t>
                            </w:r>
                          </w:p>
                          <w:p w:rsidR="00942602" w:rsidRPr="00942602" w:rsidRDefault="00942602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 w:rsidRPr="00942602"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Program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pt;margin-top:24.3pt;width:296.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EQgwIAAA8FAAAOAAAAZHJzL2Uyb0RvYy54bWysVNuO2yAQfa/Uf0C8Z32p48TWOqu9NFWl&#10;7UXa7QcQwDEqBgok9rbqv3fAyW66baWqqh8wMMNhZs4Zzi/GXqI9t05o1eDsLMWIK6qZUNsGf7pf&#10;z5YYOU8UI1Ir3uAH7vDF6uWL88HUPNedloxbBCDK1YNpcOe9qZPE0Y73xJ1pwxUYW2174mFptwmz&#10;ZAD0XiZ5mpbJoC0zVlPuHOzeTEa8ivhty6n/0LaOeyQbDLH5ONo4bsKYrM5JvbXEdIIewiD/EEVP&#10;hIJLH6FuiCdoZ8UvUL2gVjvd+jOq+0S3raA85gDZZOmzbO46YnjMBYrjzGOZ3P+Dpe/3Hy0SrME5&#10;Ror0QNE9Hz260iMqQ3UG42pwujPg5kfYBpZjps7cavrZIaWvO6K2/NJaPXScMIguCyeTk6MTjgsg&#10;m+GdZnAN2XkdgcbW9qF0UAwE6MDSwyMzIRQKm68WZbnMwUTBVi7nyzRSl5D6eNpY599w3aMwabAF&#10;5iM62d86H6Ih9dElXOa0FGwtpIwLu91cS4v2BFSyjl9M4JmbVMFZ6XBsQpx2IEi4I9hCuJH1b1WW&#10;F+lVXs3W5XIxK9bFfFYt0uUszaqrqkyLqrhZfw8BZkXdCca4uhWKHxWYFX/H8KEXJu1EDaKhwdU8&#10;n08U/THJNH6/S7IXHhpSir7BUGT4ghOpA7GvFYtzT4Sc5snP4ccqQw2O/1iVKIPA/KQBP25GQAna&#10;2Gj2AIKwGvgCauEVgUmn7VeMBujIBrsvO2I5RvKtAlFVWVGEFo6LYr4IcrCnls2phSgKUA32GE3T&#10;az+1/c5Yse3gpknGSl+CEFsRNfIU1UG+0HUxmcMLEdr6dB29nt6x1Q8AAAD//wMAUEsDBBQABgAI&#10;AAAAIQBomiZH3wAAAAoBAAAPAAAAZHJzL2Rvd25yZXYueG1sTI/RToNAEEXfTfyHzTTxxdhFLEuL&#10;LI2aaHxt7QcsMAVSdpaw20L/3vHJPk7m5N5z8+1se3HB0XeONDwvIxBIlas7ajQcfj6f1iB8MFSb&#10;3hFquKKHbXF/l5usdhPt8LIPjeAQ8pnR0IYwZFL6qkVr/NINSPw7utGawOfYyHo0E4fbXsZRpKQ1&#10;HXFDawb8aLE67c9Ww/F7ekw2U/kVDulupd5Nl5buqvXDYn57BRFwDv8w/OmzOhTsVLoz1V70Gl7S&#10;mLcEDau1AsHARiUxiJLJRCmQRS5vJxS/AAAA//8DAFBLAQItABQABgAIAAAAIQC2gziS/gAAAOEB&#10;AAATAAAAAAAAAAAAAAAAAAAAAABbQ29udGVudF9UeXBlc10ueG1sUEsBAi0AFAAGAAgAAAAhADj9&#10;If/WAAAAlAEAAAsAAAAAAAAAAAAAAAAALwEAAF9yZWxzLy5yZWxzUEsBAi0AFAAGAAgAAAAhACHE&#10;sRCDAgAADwUAAA4AAAAAAAAAAAAAAAAALgIAAGRycy9lMm9Eb2MueG1sUEsBAi0AFAAGAAgAAAAh&#10;AGiaJkffAAAACgEAAA8AAAAAAAAAAAAAAAAA3QQAAGRycy9kb3ducmV2LnhtbFBLBQYAAAAABAAE&#10;APMAAADpBQAAAAA=&#10;" stroked="f">
                <v:textbox>
                  <w:txbxContent>
                    <w:p w:rsidR="00942602" w:rsidRPr="00942602" w:rsidRDefault="00547BCB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Teachers Career Day</w:t>
                      </w:r>
                    </w:p>
                    <w:p w:rsidR="00942602" w:rsidRPr="00942602" w:rsidRDefault="00942602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 w:rsidRPr="00942602"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Program 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02">
        <w:rPr>
          <w:rFonts w:ascii="Arial" w:hAnsi="Arial" w:cs="Arial"/>
          <w:color w:val="0073AE"/>
          <w:sz w:val="16"/>
          <w:szCs w:val="16"/>
        </w:rPr>
        <w:tab/>
      </w:r>
      <w:r w:rsidR="00942602">
        <w:rPr>
          <w:rFonts w:ascii="Arial" w:hAnsi="Arial" w:cs="Arial"/>
          <w:color w:val="0073AE"/>
          <w:sz w:val="16"/>
          <w:szCs w:val="16"/>
        </w:rPr>
        <w:tab/>
      </w:r>
    </w:p>
    <w:p w:rsidR="00671F0E" w:rsidRDefault="00671F0E" w:rsidP="00A1533B">
      <w:pPr>
        <w:rPr>
          <w:b/>
        </w:rPr>
      </w:pPr>
    </w:p>
    <w:p w:rsidR="00671F0E" w:rsidRPr="00671F0E" w:rsidRDefault="00671F0E" w:rsidP="00671F0E">
      <w:pPr>
        <w:jc w:val="center"/>
        <w:rPr>
          <w:b/>
        </w:rPr>
      </w:pPr>
    </w:p>
    <w:p w:rsidR="00671F0E" w:rsidRDefault="00942602" w:rsidP="00671F0E">
      <w:pPr>
        <w:numPr>
          <w:ilvl w:val="0"/>
          <w:numId w:val="1"/>
        </w:numPr>
      </w:pPr>
      <w:r>
        <w:t xml:space="preserve">What did you like best about the </w:t>
      </w:r>
      <w:r w:rsidR="00547BCB">
        <w:t>Teachers Career Day</w:t>
      </w:r>
      <w:r>
        <w:t>?</w:t>
      </w:r>
    </w:p>
    <w:p w:rsidR="00671F0E" w:rsidRDefault="00671F0E"/>
    <w:p w:rsidR="00671F0E" w:rsidRDefault="00671F0E"/>
    <w:p w:rsidR="00942602" w:rsidRDefault="00942602"/>
    <w:p w:rsidR="00942602" w:rsidRDefault="00942602"/>
    <w:p w:rsidR="00942602" w:rsidRDefault="00942602"/>
    <w:p w:rsidR="00671F0E" w:rsidRDefault="00671F0E"/>
    <w:p w:rsidR="00671F0E" w:rsidRDefault="00942602" w:rsidP="00671F0E">
      <w:pPr>
        <w:numPr>
          <w:ilvl w:val="0"/>
          <w:numId w:val="1"/>
        </w:numPr>
      </w:pPr>
      <w:r>
        <w:t>What did you like least?</w:t>
      </w:r>
    </w:p>
    <w:p w:rsidR="00671F0E" w:rsidRDefault="00671F0E"/>
    <w:p w:rsidR="00671F0E" w:rsidRDefault="00671F0E"/>
    <w:p w:rsidR="00942602" w:rsidRDefault="00942602"/>
    <w:p w:rsidR="00942602" w:rsidRDefault="00942602"/>
    <w:p w:rsidR="00942602" w:rsidRDefault="00942602"/>
    <w:p w:rsidR="00671F0E" w:rsidRDefault="00671F0E"/>
    <w:p w:rsidR="00671F0E" w:rsidRDefault="00942602" w:rsidP="00671F0E">
      <w:pPr>
        <w:numPr>
          <w:ilvl w:val="0"/>
          <w:numId w:val="1"/>
        </w:numPr>
      </w:pPr>
      <w:r>
        <w:t xml:space="preserve">Would you </w:t>
      </w:r>
      <w:r w:rsidR="00547BCB">
        <w:t>recommend energy careers to your students? Why or why not</w:t>
      </w:r>
      <w:r>
        <w:t>?</w:t>
      </w:r>
    </w:p>
    <w:p w:rsidR="00671F0E" w:rsidRDefault="00671F0E"/>
    <w:p w:rsidR="00671F0E" w:rsidRDefault="00671F0E"/>
    <w:p w:rsidR="00671F0E" w:rsidRDefault="00671F0E"/>
    <w:p w:rsidR="00942602" w:rsidRDefault="00942602"/>
    <w:p w:rsidR="00942602" w:rsidRDefault="00942602"/>
    <w:p w:rsidR="00942602" w:rsidRDefault="00942602"/>
    <w:p w:rsidR="00671F0E" w:rsidRDefault="00942602" w:rsidP="00671F0E">
      <w:pPr>
        <w:numPr>
          <w:ilvl w:val="0"/>
          <w:numId w:val="1"/>
        </w:numPr>
      </w:pPr>
      <w:r>
        <w:t xml:space="preserve">Would you recommend the </w:t>
      </w:r>
      <w:r w:rsidR="00547BCB">
        <w:t>Career Day</w:t>
      </w:r>
      <w:r>
        <w:t xml:space="preserve"> to a </w:t>
      </w:r>
      <w:r w:rsidR="00547BCB">
        <w:t>colleague</w:t>
      </w:r>
      <w:r>
        <w:t>?</w:t>
      </w:r>
    </w:p>
    <w:p w:rsidR="00547BCB" w:rsidRDefault="00547BCB" w:rsidP="00547BCB"/>
    <w:p w:rsidR="00547BCB" w:rsidRDefault="00547BCB" w:rsidP="00547BCB"/>
    <w:p w:rsidR="00547BCB" w:rsidRDefault="00547BCB" w:rsidP="00547BCB"/>
    <w:p w:rsidR="00547BCB" w:rsidRDefault="00547BCB" w:rsidP="00547BCB"/>
    <w:p w:rsidR="00547BCB" w:rsidRDefault="00547BCB" w:rsidP="00547BCB"/>
    <w:p w:rsidR="00547BCB" w:rsidRDefault="00547BCB" w:rsidP="00547BCB"/>
    <w:p w:rsidR="00547BCB" w:rsidRDefault="00547BCB" w:rsidP="00547BCB">
      <w:pPr>
        <w:ind w:left="360"/>
      </w:pPr>
      <w:r>
        <w:t>5.</w:t>
      </w:r>
      <w:r>
        <w:tab/>
        <w:t>Any other comments?</w:t>
      </w:r>
    </w:p>
    <w:p w:rsidR="00671F0E" w:rsidRDefault="00671F0E"/>
    <w:p w:rsidR="00671F0E" w:rsidRDefault="00671F0E"/>
    <w:p w:rsidR="00942602" w:rsidRDefault="00942602"/>
    <w:p w:rsidR="00942602" w:rsidRDefault="00942602"/>
    <w:p w:rsidR="00A1533B" w:rsidRDefault="00A1533B"/>
    <w:p w:rsidR="00671F0E" w:rsidRDefault="00671F0E"/>
    <w:p w:rsidR="00671F0E" w:rsidRDefault="00671F0E"/>
    <w:p w:rsidR="00671F0E" w:rsidRPr="00942602" w:rsidRDefault="00942602" w:rsidP="00942602">
      <w:pPr>
        <w:ind w:firstLine="360"/>
        <w:jc w:val="center"/>
        <w:rPr>
          <w:b/>
        </w:rPr>
      </w:pPr>
      <w:r w:rsidRPr="00942602">
        <w:rPr>
          <w:b/>
        </w:rPr>
        <w:t>THANK YOU FOR JOINING US TODAY</w:t>
      </w:r>
      <w:r w:rsidR="00671F0E" w:rsidRPr="00942602">
        <w:rPr>
          <w:b/>
        </w:rPr>
        <w:t>!</w:t>
      </w:r>
    </w:p>
    <w:sectPr w:rsidR="00671F0E" w:rsidRPr="00942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BDE"/>
    <w:multiLevelType w:val="hybridMultilevel"/>
    <w:tmpl w:val="A04A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8"/>
    <w:rsid w:val="00282CD7"/>
    <w:rsid w:val="00507D4B"/>
    <w:rsid w:val="00547BCB"/>
    <w:rsid w:val="00671F0E"/>
    <w:rsid w:val="006A6E42"/>
    <w:rsid w:val="00942602"/>
    <w:rsid w:val="009C07DC"/>
    <w:rsid w:val="009F67D8"/>
    <w:rsid w:val="00A1533B"/>
    <w:rsid w:val="00B31FCA"/>
    <w:rsid w:val="00CD4993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FB25-0370-4D1C-B1F8-FF38D6C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Energy Camp</vt:lpstr>
    </vt:vector>
  </TitlesOfParts>
  <Company>Self Employed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Energy Camp</dc:title>
  <dc:subject/>
  <dc:creator>Valerie Taylor</dc:creator>
  <cp:keywords/>
  <dc:description/>
  <cp:lastModifiedBy>Valerie Taylor</cp:lastModifiedBy>
  <cp:revision>2</cp:revision>
  <dcterms:created xsi:type="dcterms:W3CDTF">2015-11-12T14:22:00Z</dcterms:created>
  <dcterms:modified xsi:type="dcterms:W3CDTF">2015-11-12T14:22:00Z</dcterms:modified>
</cp:coreProperties>
</file>