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939" w:rsidRDefault="00D4275F" w:rsidP="000A66A1">
      <w:pPr>
        <w:pStyle w:val="Headline"/>
        <w:jc w:val="right"/>
      </w:pPr>
      <w:r>
        <w:t>Understanding My Organization</w:t>
      </w:r>
    </w:p>
    <w:p w:rsidR="00D05A8B" w:rsidRDefault="00D05A8B" w:rsidP="000A66A1">
      <w:pPr>
        <w:pStyle w:val="line"/>
        <w:ind w:left="-90"/>
      </w:pPr>
    </w:p>
    <w:p w:rsidR="007E28EC" w:rsidRDefault="007E28EC">
      <w:pPr>
        <w:rPr>
          <w:i/>
        </w:rPr>
      </w:pPr>
    </w:p>
    <w:p w:rsidR="00650A29" w:rsidRDefault="00650A29">
      <w:pPr>
        <w:rPr>
          <w:i/>
        </w:rPr>
      </w:pP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THE MENTEE.</w:t>
      </w: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activity will help you learn more about the company. Answer the following questions to the best of you</w:t>
      </w:r>
      <w:r w:rsidR="00B41077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 knowledge in advance of the </w:t>
      </w:r>
      <w:r w:rsidR="002E5F09">
        <w:rPr>
          <w:rFonts w:ascii="Arial" w:hAnsi="Arial" w:cs="Arial"/>
          <w:i/>
          <w:iCs/>
        </w:rPr>
        <w:t>third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session with your mentor</w:t>
      </w:r>
      <w:r w:rsidRPr="00D4275F">
        <w:rPr>
          <w:rFonts w:ascii="Arial" w:hAnsi="Arial" w:cs="Arial"/>
          <w:i/>
          <w:iCs/>
        </w:rPr>
        <w:t>.</w:t>
      </w:r>
    </w:p>
    <w:p w:rsidR="00D4275F" w:rsidRP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In my own words, the organization’s mission is:</w:t>
      </w:r>
    </w:p>
    <w:p w:rsid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The organization's yearly goals and objectives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The organization measures its success in terms of: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The values the organization seeks to operate by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The organization's culture is characterized by: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Key leaders of my organization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The primary customers/ clients of my organization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The primary partners of my organization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Current changes occurring within my organization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Recent accomplishments or successes of my organization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Pr="001C13D2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The organization's primary challenges at present are:</w:t>
      </w: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D4275F" w:rsidRDefault="00D4275F" w:rsidP="001C13D2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</w:rPr>
      </w:pPr>
      <w:r w:rsidRPr="001C13D2">
        <w:rPr>
          <w:rFonts w:ascii="Arial" w:hAnsi="Arial" w:cs="Arial"/>
        </w:rPr>
        <w:t>I expect my job could be affected by what I have learned about my organization in the following ways:</w:t>
      </w:r>
    </w:p>
    <w:p w:rsidR="001C13D2" w:rsidRPr="001C13D2" w:rsidRDefault="001C13D2" w:rsidP="001C13D2">
      <w:pPr>
        <w:pStyle w:val="ListParagraph"/>
        <w:rPr>
          <w:rFonts w:ascii="Arial" w:hAnsi="Arial" w:cs="Arial"/>
        </w:rPr>
      </w:pPr>
    </w:p>
    <w:p w:rsidR="00D4275F" w:rsidRPr="00D4275F" w:rsidRDefault="00D4275F" w:rsidP="001C13D2">
      <w:pPr>
        <w:shd w:val="clear" w:color="auto" w:fill="FFFFFF"/>
        <w:spacing w:line="360" w:lineRule="atLeast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0"/>
      </w:tblGrid>
      <w:tr w:rsidR="00D4275F" w:rsidRPr="00D4275F" w:rsidTr="00D427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275F" w:rsidRPr="00D4275F" w:rsidRDefault="00D4275F" w:rsidP="001C13D2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4275F">
              <w:rPr>
                <w:rFonts w:ascii="Arial" w:hAnsi="Arial" w:cs="Arial"/>
                <w:b/>
                <w:bCs/>
              </w:rPr>
              <w:t>Questions or requests for assistance for my mentor related to "Understanding My Organization" are:</w:t>
            </w:r>
          </w:p>
        </w:tc>
      </w:tr>
      <w:tr w:rsidR="00D4275F" w:rsidRPr="00D4275F" w:rsidTr="00D427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3D2" w:rsidRDefault="00D4275F" w:rsidP="001C13D2">
            <w:pPr>
              <w:spacing w:line="360" w:lineRule="atLeast"/>
              <w:rPr>
                <w:rFonts w:ascii="Arial" w:hAnsi="Arial" w:cs="Arial"/>
              </w:rPr>
            </w:pPr>
            <w:r w:rsidRPr="00D4275F">
              <w:rPr>
                <w:rFonts w:ascii="Arial" w:hAnsi="Arial" w:cs="Arial"/>
              </w:rPr>
              <w:t> </w:t>
            </w:r>
          </w:p>
          <w:p w:rsidR="001C13D2" w:rsidRPr="00D4275F" w:rsidRDefault="001C13D2" w:rsidP="001C13D2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935E8D" w:rsidRDefault="00935E8D">
      <w:pPr>
        <w:rPr>
          <w:i/>
        </w:rPr>
      </w:pPr>
    </w:p>
    <w:p w:rsidR="00935E8D" w:rsidRDefault="00935E8D">
      <w:pPr>
        <w:rPr>
          <w:i/>
        </w:rPr>
      </w:pPr>
    </w:p>
    <w:sectPr w:rsidR="00935E8D" w:rsidSect="00596A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87" w:rsidRDefault="00816387" w:rsidP="00D05A8B">
      <w:r>
        <w:separator/>
      </w:r>
    </w:p>
  </w:endnote>
  <w:endnote w:type="continuationSeparator" w:id="0">
    <w:p w:rsidR="00816387" w:rsidRDefault="00816387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0D1C81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1C13D2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87" w:rsidRDefault="00816387" w:rsidP="00D05A8B">
      <w:r>
        <w:separator/>
      </w:r>
    </w:p>
  </w:footnote>
  <w:footnote w:type="continuationSeparator" w:id="0">
    <w:p w:rsidR="00816387" w:rsidRDefault="00816387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935E8D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Understanding the Organization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3in;height:3in" o:bullet="t"/>
    </w:pict>
  </w:numPicBullet>
  <w:numPicBullet w:numPicBulletId="1">
    <w:pict>
      <v:shape id="_x0000_i1210" type="#_x0000_t75" style="width:3in;height:3in" o:bullet="t"/>
    </w:pict>
  </w:numPicBullet>
  <w:numPicBullet w:numPicBulletId="2">
    <w:pict>
      <v:shape id="_x0000_i1211" type="#_x0000_t75" style="width:3in;height:3in" o:bullet="t"/>
    </w:pict>
  </w:numPicBullet>
  <w:numPicBullet w:numPicBulletId="3">
    <w:pict>
      <v:shape id="_x0000_i1212" type="#_x0000_t75" style="width:3in;height:3in" o:bullet="t"/>
    </w:pict>
  </w:numPicBullet>
  <w:numPicBullet w:numPicBulletId="4">
    <w:pict>
      <v:shape id="_x0000_i1213" type="#_x0000_t75" style="width:3in;height:3in" o:bullet="t"/>
    </w:pict>
  </w:numPicBullet>
  <w:abstractNum w:abstractNumId="0">
    <w:nsid w:val="1C1F11A5"/>
    <w:multiLevelType w:val="multilevel"/>
    <w:tmpl w:val="322E56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69C"/>
    <w:multiLevelType w:val="multilevel"/>
    <w:tmpl w:val="9EEC3A8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5B90"/>
    <w:multiLevelType w:val="multilevel"/>
    <w:tmpl w:val="D42AEA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14B93"/>
    <w:multiLevelType w:val="hybridMultilevel"/>
    <w:tmpl w:val="1D10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155B"/>
    <w:rsid w:val="000524FD"/>
    <w:rsid w:val="00060692"/>
    <w:rsid w:val="00076484"/>
    <w:rsid w:val="000A66A1"/>
    <w:rsid w:val="000D1C81"/>
    <w:rsid w:val="001006FE"/>
    <w:rsid w:val="00194867"/>
    <w:rsid w:val="001C13D2"/>
    <w:rsid w:val="001D68F2"/>
    <w:rsid w:val="001F2C85"/>
    <w:rsid w:val="00212F0B"/>
    <w:rsid w:val="00233A4A"/>
    <w:rsid w:val="002A7DC8"/>
    <w:rsid w:val="002E5F09"/>
    <w:rsid w:val="002F0E52"/>
    <w:rsid w:val="002F52A0"/>
    <w:rsid w:val="00354939"/>
    <w:rsid w:val="003C2617"/>
    <w:rsid w:val="00434AC4"/>
    <w:rsid w:val="00442C16"/>
    <w:rsid w:val="0044497F"/>
    <w:rsid w:val="00462778"/>
    <w:rsid w:val="0048002F"/>
    <w:rsid w:val="004D644B"/>
    <w:rsid w:val="004E3E9B"/>
    <w:rsid w:val="00503DC9"/>
    <w:rsid w:val="005330F1"/>
    <w:rsid w:val="005579DE"/>
    <w:rsid w:val="00596A33"/>
    <w:rsid w:val="005D62BA"/>
    <w:rsid w:val="00650A29"/>
    <w:rsid w:val="00676999"/>
    <w:rsid w:val="006C3C72"/>
    <w:rsid w:val="006D56E3"/>
    <w:rsid w:val="00735F88"/>
    <w:rsid w:val="007E28EC"/>
    <w:rsid w:val="00816387"/>
    <w:rsid w:val="00857EB6"/>
    <w:rsid w:val="0086247A"/>
    <w:rsid w:val="008749B6"/>
    <w:rsid w:val="00890E2F"/>
    <w:rsid w:val="008B2DD0"/>
    <w:rsid w:val="00920C8F"/>
    <w:rsid w:val="00935E8D"/>
    <w:rsid w:val="00A019C4"/>
    <w:rsid w:val="00A83B4A"/>
    <w:rsid w:val="00B41077"/>
    <w:rsid w:val="00BA3B54"/>
    <w:rsid w:val="00C3248F"/>
    <w:rsid w:val="00C35BE3"/>
    <w:rsid w:val="00CE21D4"/>
    <w:rsid w:val="00D05A8B"/>
    <w:rsid w:val="00D4275F"/>
    <w:rsid w:val="00DE50F0"/>
    <w:rsid w:val="00E31F88"/>
    <w:rsid w:val="00EB4C24"/>
    <w:rsid w:val="00EE478A"/>
    <w:rsid w:val="00F857B9"/>
    <w:rsid w:val="00FD2584"/>
    <w:rsid w:val="00FE0093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paragraph" w:styleId="ListParagraph">
    <w:name w:val="List Paragraph"/>
    <w:basedOn w:val="Normal"/>
    <w:uiPriority w:val="34"/>
    <w:qFormat/>
    <w:rsid w:val="001C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3</cp:revision>
  <cp:lastPrinted>2011-03-31T15:34:00Z</cp:lastPrinted>
  <dcterms:created xsi:type="dcterms:W3CDTF">2011-08-28T01:17:00Z</dcterms:created>
  <dcterms:modified xsi:type="dcterms:W3CDTF">2011-08-28T01:19:00Z</dcterms:modified>
</cp:coreProperties>
</file>