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15" w:rsidRPr="00422415" w:rsidRDefault="00A543CD" w:rsidP="0042241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241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200025</wp:posOffset>
                </wp:positionV>
                <wp:extent cx="3766820" cy="800100"/>
                <wp:effectExtent l="1905" t="1905" r="3175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415" w:rsidRPr="007D109D" w:rsidRDefault="00F64072" w:rsidP="00422415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0073A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73AE"/>
                                <w:sz w:val="44"/>
                                <w:szCs w:val="44"/>
                              </w:rPr>
                              <w:t>Teachers Career Day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7pt;margin-top:15.75pt;width:296.6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" stroked="f">
                <v:textbox>
                  <w:txbxContent>
                    <w:p w:rsidR="00422415" w:rsidRPr="007D109D" w:rsidRDefault="00F64072" w:rsidP="00422415">
                      <w:pPr>
                        <w:jc w:val="right"/>
                        <w:rPr>
                          <w:rFonts w:ascii="Arial Narrow" w:hAnsi="Arial Narrow"/>
                          <w:b/>
                          <w:color w:val="0073AE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73AE"/>
                          <w:sz w:val="44"/>
                          <w:szCs w:val="44"/>
                        </w:rPr>
                        <w:t>Teachers Career Day Registration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3D00">
        <w:rPr>
          <w:noProof/>
        </w:rPr>
        <w:drawing>
          <wp:inline distT="0" distB="0" distL="0" distR="0">
            <wp:extent cx="1819275" cy="1095375"/>
            <wp:effectExtent l="0" t="0" r="9525" b="9525"/>
            <wp:docPr id="1" name="Picture 1" descr="Get into ener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 into energ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415" w:rsidRPr="00422415" w:rsidRDefault="00A543CD" w:rsidP="00422415">
      <w:pPr>
        <w:rPr>
          <w:rFonts w:ascii="Arial" w:hAnsi="Arial" w:cs="Arial"/>
          <w:b/>
        </w:rPr>
      </w:pPr>
      <w:r w:rsidRPr="004224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400800" cy="144780"/>
                <wp:effectExtent l="1905" t="5715" r="7620" b="190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3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D470A" id="AutoShape 8" o:spid="_x0000_s1026" style="position:absolute;margin-left:0;margin-top:6.35pt;width:7in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" fillcolor="#0073ae" stroked="f"/>
            </w:pict>
          </mc:Fallback>
        </mc:AlternateContent>
      </w:r>
    </w:p>
    <w:p w:rsidR="00422415" w:rsidRDefault="00422415" w:rsidP="00422415">
      <w:pPr>
        <w:rPr>
          <w:rFonts w:ascii="Arial" w:hAnsi="Arial" w:cs="Arial"/>
        </w:rPr>
      </w:pPr>
    </w:p>
    <w:p w:rsidR="00F64072" w:rsidRPr="00F64072" w:rsidRDefault="00F64072" w:rsidP="00F64072">
      <w:pPr>
        <w:rPr>
          <w:rFonts w:cs="Arial"/>
        </w:rPr>
      </w:pPr>
    </w:p>
    <w:p w:rsidR="00F64072" w:rsidRPr="00F64072" w:rsidRDefault="00F64072" w:rsidP="00F64072">
      <w:r>
        <w:t>Career Day Date</w:t>
      </w:r>
      <w:r w:rsidRPr="00F64072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STIPEND: $</w:t>
      </w:r>
    </w:p>
    <w:p w:rsidR="00F64072" w:rsidRPr="00F64072" w:rsidRDefault="00F64072" w:rsidP="00F64072"/>
    <w:p w:rsidR="00F64072" w:rsidRDefault="00F64072" w:rsidP="00F64072">
      <w:r>
        <w:t>Career Day</w:t>
      </w:r>
      <w:r w:rsidRPr="00F64072">
        <w:t xml:space="preserve"> Location:</w:t>
      </w:r>
    </w:p>
    <w:p w:rsidR="00F64072" w:rsidRPr="00F64072" w:rsidRDefault="00F64072" w:rsidP="00F64072"/>
    <w:p w:rsidR="00F64072" w:rsidRPr="00F64072" w:rsidRDefault="00F64072" w:rsidP="00F64072">
      <w:r w:rsidRPr="00F64072">
        <w:t>Time:</w:t>
      </w:r>
    </w:p>
    <w:p w:rsidR="00F64072" w:rsidRPr="00F64072" w:rsidRDefault="00F64072" w:rsidP="00F64072"/>
    <w:p w:rsidR="00F64072" w:rsidRDefault="00F64072" w:rsidP="00F64072">
      <w:r>
        <w:t>Teacher</w:t>
      </w:r>
      <w:r w:rsidRPr="00F64072">
        <w:t xml:space="preserve"> Name _________________________________________________________________</w:t>
      </w:r>
      <w:r>
        <w:t>_______</w:t>
      </w:r>
    </w:p>
    <w:p w:rsidR="00F64072" w:rsidRDefault="00F64072" w:rsidP="00F64072"/>
    <w:p w:rsidR="00F64072" w:rsidRDefault="00F64072" w:rsidP="00F64072"/>
    <w:p w:rsidR="00F64072" w:rsidRPr="00F64072" w:rsidRDefault="00F64072" w:rsidP="00F64072">
      <w:r>
        <w:t>Subject(s) Taught _____________________________________________</w:t>
      </w:r>
      <w:r w:rsidR="001801E0">
        <w:t>_</w:t>
      </w:r>
      <w:r>
        <w:t xml:space="preserve"> Grade(s) ________________</w:t>
      </w:r>
    </w:p>
    <w:p w:rsidR="00F64072" w:rsidRDefault="00F64072" w:rsidP="00F64072"/>
    <w:p w:rsidR="00F64072" w:rsidRPr="00F64072" w:rsidRDefault="00F64072" w:rsidP="00F64072"/>
    <w:p w:rsidR="00F64072" w:rsidRDefault="00F64072" w:rsidP="00F64072">
      <w:r w:rsidRPr="00F64072">
        <w:t>School ________________________________________________________________________</w:t>
      </w:r>
      <w:r>
        <w:t>_______</w:t>
      </w:r>
    </w:p>
    <w:p w:rsidR="00F64072" w:rsidRPr="00F64072" w:rsidRDefault="00F64072" w:rsidP="00F64072"/>
    <w:p w:rsidR="00F64072" w:rsidRPr="00F64072" w:rsidRDefault="00F64072" w:rsidP="00F64072"/>
    <w:p w:rsidR="00F64072" w:rsidRDefault="00F64072" w:rsidP="00F64072">
      <w:r>
        <w:t>Address</w:t>
      </w:r>
      <w:r w:rsidRPr="00F64072">
        <w:t xml:space="preserve"> ____________________________________________________________________</w:t>
      </w:r>
      <w:r>
        <w:t>__________</w:t>
      </w:r>
    </w:p>
    <w:p w:rsidR="00F64072" w:rsidRPr="00F64072" w:rsidRDefault="00F64072" w:rsidP="00F64072"/>
    <w:p w:rsidR="00F64072" w:rsidRPr="00F64072" w:rsidRDefault="00F64072" w:rsidP="00F64072"/>
    <w:p w:rsidR="00F64072" w:rsidRDefault="00F64072" w:rsidP="00F64072">
      <w:smartTag w:uri="urn:schemas-microsoft-com:office:smarttags" w:element="place">
        <w:smartTag w:uri="urn:schemas-microsoft-com:office:smarttags" w:element="PlaceType">
          <w:r w:rsidRPr="00F64072">
            <w:t>City</w:t>
          </w:r>
        </w:smartTag>
        <w:r w:rsidRPr="00F64072">
          <w:t xml:space="preserve"> </w:t>
        </w:r>
        <w:smartTag w:uri="urn:schemas-microsoft-com:office:smarttags" w:element="PlaceName">
          <w:r w:rsidRPr="00F64072">
            <w:t>_______________________</w:t>
          </w:r>
          <w:r>
            <w:t>______</w:t>
          </w:r>
          <w:r w:rsidRPr="00F64072">
            <w:t>_</w:t>
          </w:r>
        </w:smartTag>
        <w:r w:rsidRPr="00F64072">
          <w:t xml:space="preserve"> </w:t>
        </w:r>
        <w:smartTag w:uri="urn:schemas-microsoft-com:office:smarttags" w:element="PlaceType">
          <w:r w:rsidRPr="00F64072">
            <w:t>State</w:t>
          </w:r>
        </w:smartTag>
      </w:smartTag>
      <w:r w:rsidRPr="00F64072">
        <w:t xml:space="preserve"> __________ Zip_____</w:t>
      </w:r>
      <w:r>
        <w:t>__________</w:t>
      </w:r>
      <w:r w:rsidRPr="00F64072">
        <w:t>________________</w:t>
      </w:r>
    </w:p>
    <w:p w:rsidR="001801E0" w:rsidRDefault="001801E0" w:rsidP="00F64072"/>
    <w:p w:rsidR="00F64072" w:rsidRPr="00F64072" w:rsidRDefault="00F64072" w:rsidP="00F64072">
      <w:r w:rsidRPr="00F64072">
        <w:br/>
        <w:t>Phone ________________________</w:t>
      </w:r>
      <w:r>
        <w:t>__</w:t>
      </w:r>
      <w:r w:rsidRPr="00F64072">
        <w:t>___ E-mail _______</w:t>
      </w:r>
      <w:r>
        <w:t>_____________</w:t>
      </w:r>
      <w:r w:rsidRPr="00F64072">
        <w:t>_______________________</w:t>
      </w:r>
    </w:p>
    <w:p w:rsidR="00F64072" w:rsidRPr="00F64072" w:rsidRDefault="00F64072" w:rsidP="00F64072"/>
    <w:p w:rsidR="00F64072" w:rsidRPr="00F64072" w:rsidRDefault="00F64072" w:rsidP="00F64072"/>
    <w:p w:rsidR="00F64072" w:rsidRPr="00F64072" w:rsidRDefault="00F64072" w:rsidP="00F64072"/>
    <w:p w:rsidR="00F64072" w:rsidRPr="00F64072" w:rsidRDefault="00F64072" w:rsidP="00F64072">
      <w:r w:rsidRPr="00F64072">
        <w:t>RETURN FORM TO:</w:t>
      </w:r>
    </w:p>
    <w:p w:rsidR="00F64072" w:rsidRPr="00F64072" w:rsidRDefault="00F64072" w:rsidP="00F64072"/>
    <w:p w:rsidR="00F64072" w:rsidRPr="00F64072" w:rsidRDefault="00F64072" w:rsidP="00F64072"/>
    <w:p w:rsidR="00F64072" w:rsidRPr="00F64072" w:rsidRDefault="00F64072" w:rsidP="00F64072">
      <w:r w:rsidRPr="00F64072">
        <w:t>BY:</w:t>
      </w:r>
    </w:p>
    <w:p w:rsidR="00F64072" w:rsidRPr="00F64072" w:rsidRDefault="00F64072" w:rsidP="00F64072"/>
    <w:p w:rsidR="00F64072" w:rsidRPr="00F64072" w:rsidRDefault="00F64072" w:rsidP="00F64072"/>
    <w:p w:rsidR="00F64072" w:rsidRPr="00F64072" w:rsidRDefault="00F64072" w:rsidP="00F64072"/>
    <w:p w:rsidR="0093737F" w:rsidRPr="00F64072" w:rsidRDefault="00F64072" w:rsidP="00F64072">
      <w:pPr>
        <w:tabs>
          <w:tab w:val="left" w:pos="6960"/>
        </w:tabs>
      </w:pPr>
      <w:r w:rsidRPr="00F64072">
        <w:tab/>
      </w:r>
    </w:p>
    <w:p w:rsidR="00F64072" w:rsidRPr="00F64072" w:rsidRDefault="00F64072" w:rsidP="00F64072">
      <w:pPr>
        <w:tabs>
          <w:tab w:val="left" w:pos="6960"/>
        </w:tabs>
      </w:pPr>
    </w:p>
    <w:sectPr w:rsidR="00F64072" w:rsidRPr="00F64072" w:rsidSect="00422415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7935"/>
    <w:multiLevelType w:val="hybridMultilevel"/>
    <w:tmpl w:val="5EC4E492"/>
    <w:lvl w:ilvl="0" w:tplc="6846A186">
      <w:start w:val="1"/>
      <w:numFmt w:val="bullet"/>
      <w:lvlText w:val=""/>
      <w:lvlJc w:val="left"/>
      <w:pPr>
        <w:tabs>
          <w:tab w:val="num" w:pos="1620"/>
        </w:tabs>
        <w:ind w:left="1620" w:hanging="288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6018"/>
    <w:multiLevelType w:val="multilevel"/>
    <w:tmpl w:val="8D58F32A"/>
    <w:styleLink w:val="CurrentList1"/>
    <w:lvl w:ilvl="0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32"/>
        <w:szCs w:val="32"/>
      </w:rPr>
    </w:lvl>
    <w:lvl w:ilvl="2">
      <w:start w:val="1"/>
      <w:numFmt w:val="bullet"/>
      <w:lvlText w:val=""/>
      <w:lvlJc w:val="left"/>
      <w:pPr>
        <w:tabs>
          <w:tab w:val="num" w:pos="1872"/>
        </w:tabs>
        <w:ind w:left="2232" w:hanging="43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E13EF"/>
    <w:multiLevelType w:val="hybridMultilevel"/>
    <w:tmpl w:val="F272BE7E"/>
    <w:lvl w:ilvl="0" w:tplc="6846A186">
      <w:start w:val="1"/>
      <w:numFmt w:val="bullet"/>
      <w:lvlText w:val=""/>
      <w:lvlJc w:val="left"/>
      <w:pPr>
        <w:tabs>
          <w:tab w:val="num" w:pos="1620"/>
        </w:tabs>
        <w:ind w:left="1620" w:hanging="288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07"/>
    <w:rsid w:val="00023435"/>
    <w:rsid w:val="00036ECF"/>
    <w:rsid w:val="000C789D"/>
    <w:rsid w:val="001801E0"/>
    <w:rsid w:val="001C6D74"/>
    <w:rsid w:val="002064DE"/>
    <w:rsid w:val="002238FE"/>
    <w:rsid w:val="00237BD2"/>
    <w:rsid w:val="0025478D"/>
    <w:rsid w:val="002D40F7"/>
    <w:rsid w:val="0034351A"/>
    <w:rsid w:val="00363A07"/>
    <w:rsid w:val="00373AF9"/>
    <w:rsid w:val="003B75DD"/>
    <w:rsid w:val="00422415"/>
    <w:rsid w:val="004407A7"/>
    <w:rsid w:val="00526E3E"/>
    <w:rsid w:val="00576121"/>
    <w:rsid w:val="005C6CCE"/>
    <w:rsid w:val="00681707"/>
    <w:rsid w:val="007571F8"/>
    <w:rsid w:val="007C2A1F"/>
    <w:rsid w:val="00822EBE"/>
    <w:rsid w:val="0090542D"/>
    <w:rsid w:val="0093737F"/>
    <w:rsid w:val="00961591"/>
    <w:rsid w:val="009A6497"/>
    <w:rsid w:val="009D2A43"/>
    <w:rsid w:val="009F0B3B"/>
    <w:rsid w:val="00A1132D"/>
    <w:rsid w:val="00A543CD"/>
    <w:rsid w:val="00A57BEB"/>
    <w:rsid w:val="00B12D26"/>
    <w:rsid w:val="00B568E1"/>
    <w:rsid w:val="00C33FFB"/>
    <w:rsid w:val="00CD077D"/>
    <w:rsid w:val="00D26BF9"/>
    <w:rsid w:val="00D4440E"/>
    <w:rsid w:val="00ED7F9D"/>
    <w:rsid w:val="00F14D09"/>
    <w:rsid w:val="00F64072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>
      <o:colormru v:ext="edit" colors="#50b848,#83cd7d,#a0d89c"/>
    </o:shapedefaults>
    <o:shapelayout v:ext="edit">
      <o:idmap v:ext="edit" data="1"/>
    </o:shapelayout>
  </w:shapeDefaults>
  <w:decimalSymbol w:val="."/>
  <w:listSeparator w:val=","/>
  <w15:chartTrackingRefBased/>
  <w15:docId w15:val="{09AFFAC0-642A-45BC-843F-7AB20472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CurrentList1">
    <w:name w:val="Current List1"/>
    <w:rsid w:val="00A57BEB"/>
    <w:pPr>
      <w:numPr>
        <w:numId w:val="1"/>
      </w:numPr>
    </w:pPr>
  </w:style>
  <w:style w:type="paragraph" w:styleId="BalloonText">
    <w:name w:val="Balloon Text"/>
    <w:basedOn w:val="Normal"/>
    <w:semiHidden/>
    <w:rsid w:val="00822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Power Company</vt:lpstr>
    </vt:vector>
  </TitlesOfParts>
  <Company>Randazzo Consulting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Power Company</dc:title>
  <dc:subject/>
  <dc:creator>Ann Randazzo</dc:creator>
  <cp:keywords/>
  <dc:description/>
  <cp:lastModifiedBy>Valerie Taylor</cp:lastModifiedBy>
  <cp:revision>2</cp:revision>
  <cp:lastPrinted>2007-03-01T18:56:00Z</cp:lastPrinted>
  <dcterms:created xsi:type="dcterms:W3CDTF">2015-11-12T14:25:00Z</dcterms:created>
  <dcterms:modified xsi:type="dcterms:W3CDTF">2015-11-12T14:25:00Z</dcterms:modified>
</cp:coreProperties>
</file>