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336"/>
      </w:tblGrid>
      <w:tr w:rsidR="00BA6F1E" w:rsidRPr="00503E40" w:rsidTr="00097260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vAlign w:val="center"/>
          </w:tcPr>
          <w:p w:rsidR="00BA6F1E" w:rsidRPr="00240359" w:rsidRDefault="00097260" w:rsidP="00097260">
            <w:pPr>
              <w:pStyle w:val="Title1"/>
            </w:pPr>
            <w:bookmarkStart w:id="0" w:name="_Toc255302305"/>
            <w:bookmarkStart w:id="1" w:name="_GoBack"/>
            <w:bookmarkEnd w:id="1"/>
            <w:r w:rsidRPr="00DD69A6">
              <w:rPr>
                <w:sz w:val="22"/>
              </w:rPr>
              <w:t>Referring Organization</w:t>
            </w:r>
          </w:p>
        </w:tc>
        <w:tc>
          <w:tcPr>
            <w:tcW w:w="6336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A6F1E" w:rsidRPr="00DD1323" w:rsidRDefault="00BA6F1E" w:rsidP="00E0104B">
            <w:pPr>
              <w:pStyle w:val="FillIn"/>
            </w:pPr>
          </w:p>
        </w:tc>
      </w:tr>
      <w:tr w:rsidR="009F0438" w:rsidRPr="00503E40" w:rsidTr="009F0438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vAlign w:val="center"/>
          </w:tcPr>
          <w:p w:rsidR="009F0438" w:rsidRPr="009F0438" w:rsidRDefault="009F0438" w:rsidP="009F0438">
            <w:pPr>
              <w:pStyle w:val="Title1"/>
              <w:rPr>
                <w:sz w:val="22"/>
              </w:rPr>
            </w:pPr>
            <w:r>
              <w:rPr>
                <w:sz w:val="22"/>
              </w:rPr>
              <w:t>Referral Date</w:t>
            </w:r>
            <w:r w:rsidRPr="00DD69A6">
              <w:rPr>
                <w:sz w:val="22"/>
              </w:rPr>
              <w:t xml:space="preserve"> </w:t>
            </w:r>
          </w:p>
        </w:tc>
        <w:tc>
          <w:tcPr>
            <w:tcW w:w="6336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F0438" w:rsidRPr="00DD1323" w:rsidRDefault="009F0438" w:rsidP="00E0104B">
            <w:pPr>
              <w:pStyle w:val="FillIn"/>
            </w:pPr>
          </w:p>
        </w:tc>
      </w:tr>
    </w:tbl>
    <w:p w:rsidR="009F0438" w:rsidRDefault="009F0438" w:rsidP="00240359">
      <w:pPr>
        <w:pStyle w:val="Title2"/>
      </w:pPr>
    </w:p>
    <w:p w:rsidR="00240359" w:rsidRPr="00240359" w:rsidRDefault="00240359" w:rsidP="00240359">
      <w:pPr>
        <w:pStyle w:val="Title2"/>
      </w:pPr>
      <w:r w:rsidRPr="00240359">
        <w:t>Referral Made By:</w:t>
      </w: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7488"/>
      </w:tblGrid>
      <w:tr w:rsidR="00240359" w:rsidRPr="00503E40" w:rsidTr="00DD1323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vAlign w:val="center"/>
          </w:tcPr>
          <w:p w:rsidR="00240359" w:rsidRPr="00240359" w:rsidRDefault="00240359" w:rsidP="00240359">
            <w:pPr>
              <w:pStyle w:val="Contact1"/>
            </w:pPr>
            <w:r w:rsidRPr="00240359">
              <w:t>Name</w:t>
            </w:r>
          </w:p>
        </w:tc>
        <w:tc>
          <w:tcPr>
            <w:tcW w:w="7488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E6CD6" w:rsidRPr="00DD1323" w:rsidRDefault="006E6CD6" w:rsidP="00820CAF">
            <w:pPr>
              <w:pStyle w:val="FillIn"/>
            </w:pPr>
          </w:p>
        </w:tc>
      </w:tr>
      <w:tr w:rsidR="00240359" w:rsidRPr="00503E40" w:rsidTr="00DD1323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vAlign w:val="center"/>
          </w:tcPr>
          <w:p w:rsidR="00240359" w:rsidRPr="00240359" w:rsidRDefault="00240359" w:rsidP="00240359">
            <w:pPr>
              <w:pStyle w:val="Contact1"/>
              <w:rPr>
                <w:szCs w:val="16"/>
              </w:rPr>
            </w:pPr>
            <w:r w:rsidRPr="00240359">
              <w:t>Title</w:t>
            </w:r>
          </w:p>
        </w:tc>
        <w:tc>
          <w:tcPr>
            <w:tcW w:w="7488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240359" w:rsidRPr="00DD1323" w:rsidRDefault="00A333E8" w:rsidP="00820CAF">
            <w:pPr>
              <w:pStyle w:val="FillIn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10365">
              <w:instrText xml:space="preserve"> FORMTEXT </w:instrText>
            </w:r>
            <w:r>
              <w:fldChar w:fldCharType="separate"/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40359" w:rsidRPr="00503E40" w:rsidTr="00DD1323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vAlign w:val="center"/>
          </w:tcPr>
          <w:p w:rsidR="00240359" w:rsidRPr="00240359" w:rsidRDefault="00240359" w:rsidP="00240359">
            <w:pPr>
              <w:pStyle w:val="Contact1"/>
            </w:pPr>
            <w:r w:rsidRPr="00240359">
              <w:t>Phone Number</w:t>
            </w:r>
          </w:p>
        </w:tc>
        <w:tc>
          <w:tcPr>
            <w:tcW w:w="7488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240359" w:rsidRPr="00DD1323" w:rsidRDefault="00A333E8" w:rsidP="00820CAF">
            <w:pPr>
              <w:pStyle w:val="FillIn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10365">
              <w:instrText xml:space="preserve"> FORMTEXT </w:instrText>
            </w:r>
            <w:r>
              <w:fldChar w:fldCharType="separate"/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0359" w:rsidRPr="00503E40" w:rsidTr="00DD1323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vAlign w:val="center"/>
          </w:tcPr>
          <w:p w:rsidR="00240359" w:rsidRPr="00240359" w:rsidRDefault="00240359" w:rsidP="00240359">
            <w:pPr>
              <w:pStyle w:val="Contact1"/>
              <w:rPr>
                <w:szCs w:val="16"/>
              </w:rPr>
            </w:pPr>
            <w:r w:rsidRPr="00240359">
              <w:t>Email</w:t>
            </w:r>
          </w:p>
        </w:tc>
        <w:tc>
          <w:tcPr>
            <w:tcW w:w="7488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240359" w:rsidRPr="00DD1323" w:rsidRDefault="00A333E8" w:rsidP="00820CAF">
            <w:pPr>
              <w:pStyle w:val="FillIn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10365">
              <w:instrText xml:space="preserve"> FORMTEXT </w:instrText>
            </w:r>
            <w:r>
              <w:fldChar w:fldCharType="separate"/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40359" w:rsidRDefault="009F0438" w:rsidP="009F0438">
      <w:pPr>
        <w:pStyle w:val="Title2"/>
      </w:pPr>
      <w:r>
        <w:t>Student Information</w:t>
      </w: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7488"/>
      </w:tblGrid>
      <w:tr w:rsidR="00DD1323" w:rsidRPr="00503E40" w:rsidTr="00DD1323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vAlign w:val="center"/>
          </w:tcPr>
          <w:p w:rsidR="00DD1323" w:rsidRPr="00240359" w:rsidRDefault="009F0438" w:rsidP="00DD1323">
            <w:pPr>
              <w:pStyle w:val="Contact1"/>
            </w:pPr>
            <w:r>
              <w:t xml:space="preserve">Student </w:t>
            </w:r>
            <w:r w:rsidR="00DD1323" w:rsidRPr="00240359">
              <w:t>Name</w:t>
            </w:r>
          </w:p>
        </w:tc>
        <w:tc>
          <w:tcPr>
            <w:tcW w:w="7488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1323" w:rsidRPr="00DD1323" w:rsidRDefault="00A333E8" w:rsidP="00083308">
            <w:pPr>
              <w:pStyle w:val="FillI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10365">
              <w:instrText xml:space="preserve"> FORMTEXT </w:instrText>
            </w:r>
            <w:r>
              <w:fldChar w:fldCharType="separate"/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D1323" w:rsidRPr="00503E40" w:rsidTr="00DD1323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vAlign w:val="center"/>
          </w:tcPr>
          <w:p w:rsidR="00DD1323" w:rsidRPr="00240359" w:rsidRDefault="009F0438" w:rsidP="00DD1323">
            <w:pPr>
              <w:pStyle w:val="Contact1"/>
              <w:rPr>
                <w:szCs w:val="16"/>
              </w:rPr>
            </w:pPr>
            <w:r>
              <w:t>Address</w:t>
            </w:r>
          </w:p>
        </w:tc>
        <w:tc>
          <w:tcPr>
            <w:tcW w:w="7488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1323" w:rsidRPr="00DD1323" w:rsidRDefault="00A333E8" w:rsidP="00083308">
            <w:pPr>
              <w:pStyle w:val="FillIn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10365">
              <w:instrText xml:space="preserve"> FORMTEXT </w:instrText>
            </w:r>
            <w:r>
              <w:fldChar w:fldCharType="separate"/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D1323" w:rsidRPr="00503E40" w:rsidTr="00DD1323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vAlign w:val="center"/>
          </w:tcPr>
          <w:p w:rsidR="00DD1323" w:rsidRPr="00240359" w:rsidRDefault="00DD1323" w:rsidP="00DD1323">
            <w:pPr>
              <w:pStyle w:val="Contact1"/>
            </w:pPr>
            <w:r w:rsidRPr="00240359">
              <w:t>Phone Number</w:t>
            </w:r>
          </w:p>
        </w:tc>
        <w:tc>
          <w:tcPr>
            <w:tcW w:w="7488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1323" w:rsidRPr="00DD1323" w:rsidRDefault="00A333E8" w:rsidP="00083308">
            <w:pPr>
              <w:pStyle w:val="FillIn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10365">
              <w:instrText xml:space="preserve"> FORMTEXT </w:instrText>
            </w:r>
            <w:r>
              <w:fldChar w:fldCharType="separate"/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D1323" w:rsidRPr="00503E40" w:rsidTr="00DD1323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vAlign w:val="center"/>
          </w:tcPr>
          <w:p w:rsidR="00DD1323" w:rsidRPr="00240359" w:rsidRDefault="00DD1323" w:rsidP="00DD1323">
            <w:pPr>
              <w:pStyle w:val="Contact1"/>
              <w:rPr>
                <w:szCs w:val="16"/>
              </w:rPr>
            </w:pPr>
            <w:r w:rsidRPr="00240359">
              <w:t>Email</w:t>
            </w:r>
          </w:p>
        </w:tc>
        <w:tc>
          <w:tcPr>
            <w:tcW w:w="7488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1323" w:rsidRPr="00DD1323" w:rsidRDefault="00A333E8" w:rsidP="00083308">
            <w:pPr>
              <w:pStyle w:val="FillIn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10365">
              <w:instrText xml:space="preserve"> FORMTEXT </w:instrText>
            </w:r>
            <w:r>
              <w:fldChar w:fldCharType="separate"/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40359" w:rsidRPr="00240359" w:rsidRDefault="00E720E6" w:rsidP="00DD1323">
      <w:pPr>
        <w:pStyle w:val="Title2"/>
      </w:pPr>
      <w:proofErr w:type="spellStart"/>
      <w:r>
        <w:t>Tabe</w:t>
      </w:r>
      <w:proofErr w:type="spellEnd"/>
      <w:r>
        <w:t xml:space="preserve"> Score/CRC Level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D1323" w:rsidRPr="00240359" w:rsidTr="00DD1323">
        <w:trPr>
          <w:trHeight w:val="288"/>
        </w:trPr>
        <w:tc>
          <w:tcPr>
            <w:tcW w:w="9360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1323" w:rsidRPr="00240359" w:rsidRDefault="00A333E8" w:rsidP="00083308">
            <w:pPr>
              <w:pStyle w:val="FillIn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10365">
              <w:instrText xml:space="preserve"> FORMTEXT </w:instrText>
            </w:r>
            <w:r>
              <w:fldChar w:fldCharType="separate"/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240359" w:rsidRPr="00240359" w:rsidRDefault="00E720E6" w:rsidP="00DD1323">
      <w:pPr>
        <w:pStyle w:val="Title2"/>
      </w:pPr>
      <w:r>
        <w:t>Transportation Preference (Parking/Metro)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D1323" w:rsidRPr="00503E40" w:rsidTr="00DD1323">
        <w:trPr>
          <w:trHeight w:val="288"/>
        </w:trPr>
        <w:tc>
          <w:tcPr>
            <w:tcW w:w="9360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532C26" w:rsidRPr="00DD1323" w:rsidRDefault="00A333E8" w:rsidP="00532C26">
            <w:pPr>
              <w:pStyle w:val="FillIn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10365">
              <w:instrText xml:space="preserve"> FORMTEXT </w:instrText>
            </w:r>
            <w:r>
              <w:fldChar w:fldCharType="separate"/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240359" w:rsidRPr="00240359" w:rsidRDefault="00E720E6" w:rsidP="00DD1323">
      <w:pPr>
        <w:pStyle w:val="Title2"/>
      </w:pPr>
      <w:r>
        <w:t>Lunch Preference (No Restrictions/Vegetarian/Gluten Free)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D1323" w:rsidRPr="00503E40" w:rsidTr="00DD1323">
        <w:trPr>
          <w:trHeight w:val="288"/>
        </w:trPr>
        <w:tc>
          <w:tcPr>
            <w:tcW w:w="9360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D1323" w:rsidRPr="00DD1323" w:rsidRDefault="00A333E8" w:rsidP="00083308">
            <w:pPr>
              <w:pStyle w:val="FillIn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10365">
              <w:instrText xml:space="preserve"> FORMTEXT </w:instrText>
            </w:r>
            <w:r>
              <w:fldChar w:fldCharType="separate"/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 w:rsidR="0041036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240359" w:rsidRPr="00240359" w:rsidRDefault="009F0438" w:rsidP="00DD1323">
      <w:pPr>
        <w:pStyle w:val="Title2"/>
      </w:pPr>
      <w:r>
        <w:t>Employment Information</w:t>
      </w:r>
    </w:p>
    <w:p w:rsidR="00240359" w:rsidRPr="00240359" w:rsidRDefault="009F0438" w:rsidP="00BA6F1E">
      <w:pPr>
        <w:pStyle w:val="FillInsentence"/>
        <w:tabs>
          <w:tab w:val="left" w:pos="7920"/>
          <w:tab w:val="left" w:pos="8640"/>
        </w:tabs>
        <w:spacing w:before="0" w:after="0"/>
      </w:pPr>
      <w:r>
        <w:t>Is the student currently employed</w:t>
      </w:r>
      <w:r w:rsidR="00240359" w:rsidRPr="00240359">
        <w:t>?</w:t>
      </w:r>
      <w:r w:rsidR="00083308">
        <w:tab/>
      </w:r>
      <w:r w:rsidR="00A333E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DD1323">
        <w:instrText xml:space="preserve"> FORMCHECKBOX </w:instrText>
      </w:r>
      <w:r w:rsidR="00BB5C69">
        <w:fldChar w:fldCharType="separate"/>
      </w:r>
      <w:r w:rsidR="00A333E8">
        <w:fldChar w:fldCharType="end"/>
      </w:r>
      <w:bookmarkEnd w:id="12"/>
      <w:r w:rsidR="00083308">
        <w:t xml:space="preserve"> </w:t>
      </w:r>
      <w:r w:rsidR="00240359" w:rsidRPr="00240359">
        <w:t>Yes</w:t>
      </w:r>
      <w:r w:rsidR="00083308">
        <w:tab/>
      </w:r>
      <w:r w:rsidR="00A333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083308">
        <w:instrText xml:space="preserve"> FORMCHECKBOX </w:instrText>
      </w:r>
      <w:r w:rsidR="00BB5C69">
        <w:fldChar w:fldCharType="separate"/>
      </w:r>
      <w:r w:rsidR="00A333E8">
        <w:fldChar w:fldCharType="end"/>
      </w:r>
      <w:bookmarkEnd w:id="13"/>
      <w:r w:rsidR="00083308">
        <w:t xml:space="preserve"> </w:t>
      </w:r>
      <w:r w:rsidR="00240359" w:rsidRPr="00240359">
        <w:t>No</w:t>
      </w:r>
    </w:p>
    <w:p w:rsidR="00240359" w:rsidRDefault="009F0438" w:rsidP="00DD69A6">
      <w:pPr>
        <w:pStyle w:val="FillInsentence"/>
        <w:spacing w:before="60" w:after="60"/>
      </w:pPr>
      <w:r>
        <w:t xml:space="preserve">If </w:t>
      </w:r>
      <w:proofErr w:type="gramStart"/>
      <w:r>
        <w:t>Y</w:t>
      </w:r>
      <w:r w:rsidR="00240359" w:rsidRPr="00240359">
        <w:t>es</w:t>
      </w:r>
      <w:proofErr w:type="gramEnd"/>
      <w:r w:rsidR="00240359" w:rsidRPr="00240359">
        <w:t xml:space="preserve">, please </w:t>
      </w:r>
      <w:r>
        <w:t>indicate the employer and list the job responsibilities</w:t>
      </w:r>
      <w:r w:rsidR="00240359" w:rsidRPr="00240359">
        <w:t>.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083308" w:rsidRPr="00503E40" w:rsidTr="00083308">
        <w:trPr>
          <w:trHeight w:val="288"/>
        </w:trPr>
        <w:tc>
          <w:tcPr>
            <w:tcW w:w="9360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083308" w:rsidRPr="00DD1323" w:rsidRDefault="00083308" w:rsidP="00083308">
            <w:pPr>
              <w:pStyle w:val="FillIn"/>
            </w:pPr>
          </w:p>
        </w:tc>
      </w:tr>
    </w:tbl>
    <w:p w:rsidR="009F0438" w:rsidRDefault="009F0438" w:rsidP="009F0438">
      <w:pPr>
        <w:pStyle w:val="FillInsentence"/>
        <w:spacing w:before="60" w:after="60"/>
      </w:pPr>
      <w:r w:rsidRPr="00240359">
        <w:t xml:space="preserve">If </w:t>
      </w:r>
      <w:r>
        <w:t>No</w:t>
      </w:r>
      <w:r w:rsidRPr="00240359">
        <w:t xml:space="preserve">, please </w:t>
      </w:r>
      <w:r>
        <w:t>indicate the student’s most recent employer, job title and employment dates</w:t>
      </w:r>
      <w:r w:rsidRPr="00240359">
        <w:t>.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9F0438" w:rsidRPr="00503E40" w:rsidTr="00E0104B">
        <w:trPr>
          <w:trHeight w:val="288"/>
        </w:trPr>
        <w:tc>
          <w:tcPr>
            <w:tcW w:w="9360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F0438" w:rsidRPr="00DD1323" w:rsidRDefault="009F0438" w:rsidP="00E0104B">
            <w:pPr>
              <w:pStyle w:val="FillIn"/>
            </w:pPr>
          </w:p>
        </w:tc>
      </w:tr>
    </w:tbl>
    <w:p w:rsidR="00C37DBE" w:rsidRDefault="00C37DBE" w:rsidP="00C33386">
      <w:pPr>
        <w:pStyle w:val="FillInsentence"/>
        <w:tabs>
          <w:tab w:val="left" w:pos="360"/>
          <w:tab w:val="left" w:pos="4680"/>
          <w:tab w:val="left" w:pos="5040"/>
        </w:tabs>
        <w:spacing w:before="0" w:after="0"/>
      </w:pPr>
    </w:p>
    <w:bookmarkEnd w:id="0"/>
    <w:p w:rsidR="00083308" w:rsidRPr="00240359" w:rsidRDefault="00083308" w:rsidP="00DD69A6">
      <w:pPr>
        <w:pStyle w:val="FillInsentence"/>
      </w:pPr>
    </w:p>
    <w:sectPr w:rsidR="00083308" w:rsidRPr="00240359" w:rsidSect="00BA6F1E">
      <w:headerReference w:type="default" r:id="rId7"/>
      <w:footerReference w:type="default" r:id="rId8"/>
      <w:headerReference w:type="first" r:id="rId9"/>
      <w:pgSz w:w="12240" w:h="15840" w:code="1"/>
      <w:pgMar w:top="1440" w:right="1440" w:bottom="720" w:left="1440" w:header="432" w:footer="720" w:gutter="0"/>
      <w:pgBorders w:offsetFrom="page">
        <w:top w:val="none" w:sz="0" w:space="3" w:color="000000"/>
        <w:left w:val="none" w:sz="0" w:space="19" w:color="000000"/>
        <w:bottom w:val="none" w:sz="0" w:space="6" w:color="000000"/>
        <w:right w:val="none" w:sz="0" w:space="21" w:color="00000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69" w:rsidRDefault="00BB5C69">
      <w:r>
        <w:separator/>
      </w:r>
    </w:p>
    <w:p w:rsidR="00BB5C69" w:rsidRDefault="00BB5C69"/>
  </w:endnote>
  <w:endnote w:type="continuationSeparator" w:id="0">
    <w:p w:rsidR="00BB5C69" w:rsidRDefault="00BB5C69">
      <w:r>
        <w:continuationSeparator/>
      </w:r>
    </w:p>
    <w:p w:rsidR="00BB5C69" w:rsidRDefault="00BB5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4B" w:rsidRPr="00532C26" w:rsidRDefault="00E0104B" w:rsidP="00532C26">
    <w:pPr>
      <w:pBdr>
        <w:top w:val="single" w:sz="12" w:space="1" w:color="4BACC6" w:themeColor="accent5"/>
      </w:pBdr>
      <w:tabs>
        <w:tab w:val="center" w:pos="4320"/>
        <w:tab w:val="right" w:pos="8640"/>
      </w:tabs>
      <w:spacing w:before="0" w:after="0"/>
      <w:jc w:val="center"/>
      <w:rPr>
        <w:rFonts w:ascii="Arial Black" w:hAnsi="Arial Black"/>
        <w:color w:val="31849B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69" w:rsidRDefault="00BB5C69">
      <w:r>
        <w:separator/>
      </w:r>
    </w:p>
    <w:p w:rsidR="00BB5C69" w:rsidRDefault="00BB5C69"/>
  </w:footnote>
  <w:footnote w:type="continuationSeparator" w:id="0">
    <w:p w:rsidR="00BB5C69" w:rsidRDefault="00BB5C69">
      <w:r>
        <w:continuationSeparator/>
      </w:r>
    </w:p>
    <w:p w:rsidR="00BB5C69" w:rsidRDefault="00BB5C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36" w:space="0" w:color="FFC000"/>
      </w:tblBorders>
      <w:tblLook w:val="00A0" w:firstRow="1" w:lastRow="0" w:firstColumn="1" w:lastColumn="0" w:noHBand="0" w:noVBand="0"/>
    </w:tblPr>
    <w:tblGrid>
      <w:gridCol w:w="9576"/>
    </w:tblGrid>
    <w:tr w:rsidR="00E0104B" w:rsidRPr="00E268DB" w:rsidTr="00DD1323">
      <w:tc>
        <w:tcPr>
          <w:tcW w:w="9576" w:type="dxa"/>
          <w:vAlign w:val="center"/>
        </w:tcPr>
        <w:p w:rsidR="00E0104B" w:rsidRPr="00C33386" w:rsidRDefault="00E0104B" w:rsidP="00DD1323">
          <w:pPr>
            <w:pStyle w:val="Header"/>
            <w:spacing w:before="0" w:after="0"/>
            <w:jc w:val="right"/>
            <w:rPr>
              <w:rFonts w:ascii="Arial" w:hAnsi="Arial" w:cs="Arial"/>
              <w:color w:val="215868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719455" cy="474345"/>
                <wp:effectExtent l="0" t="0" r="4445" b="1905"/>
                <wp:docPr id="2" name="Picture 2" descr="gie.Log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ie.Log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04B" w:rsidRDefault="00E0104B" w:rsidP="00B04CD5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36" w:space="0" w:color="FFC000"/>
      </w:tblBorders>
      <w:tblLook w:val="00A0" w:firstRow="1" w:lastRow="0" w:firstColumn="1" w:lastColumn="0" w:noHBand="0" w:noVBand="0"/>
    </w:tblPr>
    <w:tblGrid>
      <w:gridCol w:w="2268"/>
      <w:gridCol w:w="7308"/>
    </w:tblGrid>
    <w:tr w:rsidR="00E0104B" w:rsidRPr="00716AE1" w:rsidTr="00CE5553">
      <w:tc>
        <w:tcPr>
          <w:tcW w:w="2268" w:type="dxa"/>
          <w:vAlign w:val="center"/>
        </w:tcPr>
        <w:p w:rsidR="00E0104B" w:rsidRPr="00575F93" w:rsidRDefault="00E0104B" w:rsidP="006616B0">
          <w:pPr>
            <w:pStyle w:val="Header"/>
            <w:rPr>
              <w:sz w:val="36"/>
              <w:szCs w:val="36"/>
            </w:rPr>
          </w:pPr>
        </w:p>
      </w:tc>
      <w:tc>
        <w:tcPr>
          <w:tcW w:w="7308" w:type="dxa"/>
          <w:vAlign w:val="center"/>
        </w:tcPr>
        <w:p w:rsidR="00E0104B" w:rsidRPr="00575F93" w:rsidRDefault="00E0104B" w:rsidP="00575F93">
          <w:pPr>
            <w:pStyle w:val="Header"/>
            <w:rPr>
              <w:rFonts w:ascii="Arial" w:hAnsi="Arial" w:cs="Arial"/>
              <w:color w:val="215868"/>
              <w:sz w:val="36"/>
              <w:szCs w:val="36"/>
            </w:rPr>
          </w:pPr>
          <w:r w:rsidRPr="00575F93">
            <w:rPr>
              <w:rFonts w:ascii="Arial" w:hAnsi="Arial" w:cs="Arial"/>
              <w:color w:val="215868"/>
              <w:sz w:val="36"/>
              <w:szCs w:val="36"/>
            </w:rPr>
            <w:t>WISE Pathways</w:t>
          </w:r>
          <w:r w:rsidR="00575F93" w:rsidRPr="00575F93">
            <w:rPr>
              <w:rFonts w:ascii="Arial" w:hAnsi="Arial" w:cs="Arial"/>
              <w:color w:val="215868"/>
              <w:sz w:val="36"/>
              <w:szCs w:val="36"/>
            </w:rPr>
            <w:t xml:space="preserve"> </w:t>
          </w:r>
          <w:r w:rsidRPr="00575F93">
            <w:rPr>
              <w:rFonts w:ascii="Arial" w:hAnsi="Arial" w:cs="Arial"/>
              <w:color w:val="215868"/>
              <w:sz w:val="36"/>
              <w:szCs w:val="36"/>
            </w:rPr>
            <w:t>Pipeline Referral Form</w:t>
          </w:r>
        </w:p>
      </w:tc>
    </w:tr>
  </w:tbl>
  <w:p w:rsidR="00E0104B" w:rsidRPr="006616B0" w:rsidRDefault="00E0104B" w:rsidP="006616B0">
    <w:pPr>
      <w:pStyle w:val="Header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1.25pt;height:7in" o:bullet="t">
        <v:imagedata r:id="rId1" o:title=""/>
      </v:shape>
    </w:pict>
  </w:numPicBullet>
  <w:abstractNum w:abstractNumId="0">
    <w:nsid w:val="FFFFFFFE"/>
    <w:multiLevelType w:val="singleLevel"/>
    <w:tmpl w:val="FF2E2FE2"/>
    <w:lvl w:ilvl="0">
      <w:numFmt w:val="bullet"/>
      <w:lvlText w:val="*"/>
      <w:lvlJc w:val="left"/>
    </w:lvl>
  </w:abstractNum>
  <w:abstractNum w:abstractNumId="1">
    <w:nsid w:val="03CE3117"/>
    <w:multiLevelType w:val="hybridMultilevel"/>
    <w:tmpl w:val="E20C7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428C3"/>
    <w:multiLevelType w:val="hybridMultilevel"/>
    <w:tmpl w:val="01A0C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947F6C"/>
    <w:multiLevelType w:val="hybridMultilevel"/>
    <w:tmpl w:val="540240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FF2932"/>
    <w:multiLevelType w:val="hybridMultilevel"/>
    <w:tmpl w:val="5A0CE322"/>
    <w:lvl w:ilvl="0" w:tplc="572A6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86013"/>
    <w:multiLevelType w:val="hybridMultilevel"/>
    <w:tmpl w:val="0582B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32580"/>
    <w:multiLevelType w:val="hybridMultilevel"/>
    <w:tmpl w:val="D1403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FD0FBB"/>
    <w:multiLevelType w:val="hybridMultilevel"/>
    <w:tmpl w:val="5BFC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84D57"/>
    <w:multiLevelType w:val="hybridMultilevel"/>
    <w:tmpl w:val="A476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97DE8"/>
    <w:multiLevelType w:val="hybridMultilevel"/>
    <w:tmpl w:val="FFA0278C"/>
    <w:lvl w:ilvl="0" w:tplc="0B4EFE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5F9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12781"/>
    <w:multiLevelType w:val="hybridMultilevel"/>
    <w:tmpl w:val="7F88E5BA"/>
    <w:lvl w:ilvl="0" w:tplc="C6C89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039A8"/>
    <w:multiLevelType w:val="hybridMultilevel"/>
    <w:tmpl w:val="36AA7954"/>
    <w:lvl w:ilvl="0" w:tplc="B1741F62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color w:val="21586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2750C"/>
    <w:multiLevelType w:val="hybridMultilevel"/>
    <w:tmpl w:val="EFFAE2DA"/>
    <w:lvl w:ilvl="0" w:tplc="6C36ED0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B4450"/>
    <w:multiLevelType w:val="hybridMultilevel"/>
    <w:tmpl w:val="49F6D674"/>
    <w:lvl w:ilvl="0" w:tplc="C6C89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194D77"/>
    <w:multiLevelType w:val="hybridMultilevel"/>
    <w:tmpl w:val="4D8C6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BF3186"/>
    <w:multiLevelType w:val="hybridMultilevel"/>
    <w:tmpl w:val="3C5ADAB0"/>
    <w:lvl w:ilvl="0" w:tplc="69BE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718DE"/>
    <w:multiLevelType w:val="hybridMultilevel"/>
    <w:tmpl w:val="6A662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7A67CF"/>
    <w:multiLevelType w:val="hybridMultilevel"/>
    <w:tmpl w:val="6FB4A9F0"/>
    <w:lvl w:ilvl="0" w:tplc="C6C89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893721"/>
    <w:multiLevelType w:val="hybridMultilevel"/>
    <w:tmpl w:val="3A44D0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404B56"/>
    <w:multiLevelType w:val="hybridMultilevel"/>
    <w:tmpl w:val="E6D8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03DFE"/>
    <w:multiLevelType w:val="hybridMultilevel"/>
    <w:tmpl w:val="47F0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F4D2D"/>
    <w:multiLevelType w:val="hybridMultilevel"/>
    <w:tmpl w:val="D9A2B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5321FA"/>
    <w:multiLevelType w:val="hybridMultilevel"/>
    <w:tmpl w:val="4AC02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DF334D"/>
    <w:multiLevelType w:val="hybridMultilevel"/>
    <w:tmpl w:val="19760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8"/>
  </w:num>
  <w:num w:numId="13">
    <w:abstractNumId w:val="21"/>
  </w:num>
  <w:num w:numId="14">
    <w:abstractNumId w:val="4"/>
  </w:num>
  <w:num w:numId="15">
    <w:abstractNumId w:val="22"/>
  </w:num>
  <w:num w:numId="16">
    <w:abstractNumId w:val="3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9">
    <w:abstractNumId w:val="7"/>
  </w:num>
  <w:num w:numId="20">
    <w:abstractNumId w:val="19"/>
  </w:num>
  <w:num w:numId="21">
    <w:abstractNumId w:val="15"/>
  </w:num>
  <w:num w:numId="22">
    <w:abstractNumId w:val="9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07"/>
    <w:rsid w:val="0000011D"/>
    <w:rsid w:val="00007A8C"/>
    <w:rsid w:val="00013CB1"/>
    <w:rsid w:val="000160C8"/>
    <w:rsid w:val="00016481"/>
    <w:rsid w:val="000227BD"/>
    <w:rsid w:val="00024146"/>
    <w:rsid w:val="000246A1"/>
    <w:rsid w:val="00024F38"/>
    <w:rsid w:val="000402DA"/>
    <w:rsid w:val="000426E9"/>
    <w:rsid w:val="0006281C"/>
    <w:rsid w:val="00067495"/>
    <w:rsid w:val="00072FF3"/>
    <w:rsid w:val="00083308"/>
    <w:rsid w:val="00092CA8"/>
    <w:rsid w:val="00094C5D"/>
    <w:rsid w:val="00097260"/>
    <w:rsid w:val="000A2F6A"/>
    <w:rsid w:val="000A351F"/>
    <w:rsid w:val="000B480B"/>
    <w:rsid w:val="000B4C0F"/>
    <w:rsid w:val="000B52FC"/>
    <w:rsid w:val="000B79FB"/>
    <w:rsid w:val="000C4AB3"/>
    <w:rsid w:val="000D23E3"/>
    <w:rsid w:val="000D7FBC"/>
    <w:rsid w:val="000E2265"/>
    <w:rsid w:val="000F0281"/>
    <w:rsid w:val="000F308C"/>
    <w:rsid w:val="000F5BCE"/>
    <w:rsid w:val="001068D4"/>
    <w:rsid w:val="001100EA"/>
    <w:rsid w:val="00114624"/>
    <w:rsid w:val="00131E67"/>
    <w:rsid w:val="001442F6"/>
    <w:rsid w:val="0016107F"/>
    <w:rsid w:val="001639B5"/>
    <w:rsid w:val="00164B37"/>
    <w:rsid w:val="001718E6"/>
    <w:rsid w:val="00175C2B"/>
    <w:rsid w:val="00176E46"/>
    <w:rsid w:val="00186980"/>
    <w:rsid w:val="00187EDF"/>
    <w:rsid w:val="001A1D54"/>
    <w:rsid w:val="001A3146"/>
    <w:rsid w:val="001A763D"/>
    <w:rsid w:val="001B464D"/>
    <w:rsid w:val="001C08D0"/>
    <w:rsid w:val="001C22C9"/>
    <w:rsid w:val="001C2AE7"/>
    <w:rsid w:val="001C3C69"/>
    <w:rsid w:val="001D425F"/>
    <w:rsid w:val="001E7847"/>
    <w:rsid w:val="0020418E"/>
    <w:rsid w:val="002117EC"/>
    <w:rsid w:val="002154FD"/>
    <w:rsid w:val="00215AE2"/>
    <w:rsid w:val="002246E7"/>
    <w:rsid w:val="00226AD1"/>
    <w:rsid w:val="002279AF"/>
    <w:rsid w:val="00232210"/>
    <w:rsid w:val="00232FB9"/>
    <w:rsid w:val="0023521B"/>
    <w:rsid w:val="00237FD7"/>
    <w:rsid w:val="00240359"/>
    <w:rsid w:val="0024555F"/>
    <w:rsid w:val="00246181"/>
    <w:rsid w:val="00254174"/>
    <w:rsid w:val="002632BF"/>
    <w:rsid w:val="002649EE"/>
    <w:rsid w:val="00264D01"/>
    <w:rsid w:val="0027797C"/>
    <w:rsid w:val="002833F0"/>
    <w:rsid w:val="00290B28"/>
    <w:rsid w:val="002965D1"/>
    <w:rsid w:val="002A6C08"/>
    <w:rsid w:val="002B2022"/>
    <w:rsid w:val="002C1A80"/>
    <w:rsid w:val="002C3EB5"/>
    <w:rsid w:val="002D4C31"/>
    <w:rsid w:val="002D6109"/>
    <w:rsid w:val="002E2378"/>
    <w:rsid w:val="00307C35"/>
    <w:rsid w:val="00310217"/>
    <w:rsid w:val="00324C0C"/>
    <w:rsid w:val="00326324"/>
    <w:rsid w:val="003359F0"/>
    <w:rsid w:val="0033643A"/>
    <w:rsid w:val="003406E5"/>
    <w:rsid w:val="00350B38"/>
    <w:rsid w:val="00360AC2"/>
    <w:rsid w:val="00371D87"/>
    <w:rsid w:val="0038188A"/>
    <w:rsid w:val="00381FAE"/>
    <w:rsid w:val="00390BE6"/>
    <w:rsid w:val="00391CD1"/>
    <w:rsid w:val="003B5176"/>
    <w:rsid w:val="003C0916"/>
    <w:rsid w:val="003D123E"/>
    <w:rsid w:val="003D2A87"/>
    <w:rsid w:val="003D4C3D"/>
    <w:rsid w:val="003E13E9"/>
    <w:rsid w:val="003E3558"/>
    <w:rsid w:val="003E3D68"/>
    <w:rsid w:val="003F6516"/>
    <w:rsid w:val="003F6E1E"/>
    <w:rsid w:val="004052CD"/>
    <w:rsid w:val="00410365"/>
    <w:rsid w:val="00411E5A"/>
    <w:rsid w:val="0041359F"/>
    <w:rsid w:val="00420246"/>
    <w:rsid w:val="004215C1"/>
    <w:rsid w:val="00424264"/>
    <w:rsid w:val="0042546B"/>
    <w:rsid w:val="0042682D"/>
    <w:rsid w:val="004279FD"/>
    <w:rsid w:val="004368FE"/>
    <w:rsid w:val="00442039"/>
    <w:rsid w:val="0044638B"/>
    <w:rsid w:val="004531E5"/>
    <w:rsid w:val="00454837"/>
    <w:rsid w:val="00465888"/>
    <w:rsid w:val="00473835"/>
    <w:rsid w:val="00476E8E"/>
    <w:rsid w:val="004822BE"/>
    <w:rsid w:val="00482C1D"/>
    <w:rsid w:val="0048459C"/>
    <w:rsid w:val="004A08F6"/>
    <w:rsid w:val="004A63EA"/>
    <w:rsid w:val="004B1EAB"/>
    <w:rsid w:val="004B778D"/>
    <w:rsid w:val="004D2B71"/>
    <w:rsid w:val="004E2158"/>
    <w:rsid w:val="004E2D74"/>
    <w:rsid w:val="004F3D52"/>
    <w:rsid w:val="00503E40"/>
    <w:rsid w:val="005049BF"/>
    <w:rsid w:val="00507707"/>
    <w:rsid w:val="0050780D"/>
    <w:rsid w:val="00516BA6"/>
    <w:rsid w:val="00521A25"/>
    <w:rsid w:val="00523D6A"/>
    <w:rsid w:val="00527C0A"/>
    <w:rsid w:val="00532C26"/>
    <w:rsid w:val="00532E6C"/>
    <w:rsid w:val="0053315A"/>
    <w:rsid w:val="00540F5E"/>
    <w:rsid w:val="005467C0"/>
    <w:rsid w:val="00546BB9"/>
    <w:rsid w:val="005513F1"/>
    <w:rsid w:val="0055201C"/>
    <w:rsid w:val="005575F8"/>
    <w:rsid w:val="0056200F"/>
    <w:rsid w:val="005622EB"/>
    <w:rsid w:val="005630A1"/>
    <w:rsid w:val="00565367"/>
    <w:rsid w:val="005701DF"/>
    <w:rsid w:val="00575F93"/>
    <w:rsid w:val="005830F1"/>
    <w:rsid w:val="00586C69"/>
    <w:rsid w:val="0059154D"/>
    <w:rsid w:val="005A37BA"/>
    <w:rsid w:val="005A410A"/>
    <w:rsid w:val="005A5E08"/>
    <w:rsid w:val="005A6FC3"/>
    <w:rsid w:val="005D0794"/>
    <w:rsid w:val="005D3624"/>
    <w:rsid w:val="005D4865"/>
    <w:rsid w:val="005D4D28"/>
    <w:rsid w:val="005E71AC"/>
    <w:rsid w:val="00607B66"/>
    <w:rsid w:val="006117DC"/>
    <w:rsid w:val="00617DD9"/>
    <w:rsid w:val="00622EF1"/>
    <w:rsid w:val="0062452F"/>
    <w:rsid w:val="00653388"/>
    <w:rsid w:val="00660366"/>
    <w:rsid w:val="006616B0"/>
    <w:rsid w:val="00681255"/>
    <w:rsid w:val="00683A62"/>
    <w:rsid w:val="006958FB"/>
    <w:rsid w:val="006A15CC"/>
    <w:rsid w:val="006A203E"/>
    <w:rsid w:val="006A2FB4"/>
    <w:rsid w:val="006A6082"/>
    <w:rsid w:val="006B6FA6"/>
    <w:rsid w:val="006C196B"/>
    <w:rsid w:val="006C5648"/>
    <w:rsid w:val="006E42DF"/>
    <w:rsid w:val="006E6CD6"/>
    <w:rsid w:val="006F0369"/>
    <w:rsid w:val="006F319E"/>
    <w:rsid w:val="006F337E"/>
    <w:rsid w:val="006F51A7"/>
    <w:rsid w:val="006F645E"/>
    <w:rsid w:val="00701CD6"/>
    <w:rsid w:val="0070256E"/>
    <w:rsid w:val="00713869"/>
    <w:rsid w:val="00714E90"/>
    <w:rsid w:val="00716AE1"/>
    <w:rsid w:val="00731829"/>
    <w:rsid w:val="00737811"/>
    <w:rsid w:val="00737B99"/>
    <w:rsid w:val="0074591C"/>
    <w:rsid w:val="007461FE"/>
    <w:rsid w:val="00751706"/>
    <w:rsid w:val="00755B61"/>
    <w:rsid w:val="00762167"/>
    <w:rsid w:val="00762E3A"/>
    <w:rsid w:val="0076317F"/>
    <w:rsid w:val="00764CF0"/>
    <w:rsid w:val="00766497"/>
    <w:rsid w:val="0076682D"/>
    <w:rsid w:val="00776E37"/>
    <w:rsid w:val="00782B17"/>
    <w:rsid w:val="0078607F"/>
    <w:rsid w:val="00791A68"/>
    <w:rsid w:val="007964D7"/>
    <w:rsid w:val="007975FD"/>
    <w:rsid w:val="007A0DB0"/>
    <w:rsid w:val="007A4443"/>
    <w:rsid w:val="007A6244"/>
    <w:rsid w:val="007B4672"/>
    <w:rsid w:val="007B7DF9"/>
    <w:rsid w:val="007C030F"/>
    <w:rsid w:val="007C2818"/>
    <w:rsid w:val="007E087A"/>
    <w:rsid w:val="007F3319"/>
    <w:rsid w:val="00806FB3"/>
    <w:rsid w:val="0080744A"/>
    <w:rsid w:val="008105B7"/>
    <w:rsid w:val="00811E6D"/>
    <w:rsid w:val="00815633"/>
    <w:rsid w:val="00820CAF"/>
    <w:rsid w:val="0082643C"/>
    <w:rsid w:val="00827D9A"/>
    <w:rsid w:val="00831058"/>
    <w:rsid w:val="00836FA5"/>
    <w:rsid w:val="00841007"/>
    <w:rsid w:val="00841EC9"/>
    <w:rsid w:val="008576D4"/>
    <w:rsid w:val="0086556B"/>
    <w:rsid w:val="00873120"/>
    <w:rsid w:val="008770C3"/>
    <w:rsid w:val="00883BE8"/>
    <w:rsid w:val="00884FB8"/>
    <w:rsid w:val="00886AEF"/>
    <w:rsid w:val="00894AB4"/>
    <w:rsid w:val="008B2CA6"/>
    <w:rsid w:val="008C2F71"/>
    <w:rsid w:val="008D08B9"/>
    <w:rsid w:val="008D46E1"/>
    <w:rsid w:val="008E5140"/>
    <w:rsid w:val="008E594B"/>
    <w:rsid w:val="008E5A8C"/>
    <w:rsid w:val="008E7D0A"/>
    <w:rsid w:val="008F4BF4"/>
    <w:rsid w:val="008F68E4"/>
    <w:rsid w:val="00903CF9"/>
    <w:rsid w:val="00912A9C"/>
    <w:rsid w:val="009136A1"/>
    <w:rsid w:val="00924D92"/>
    <w:rsid w:val="00926325"/>
    <w:rsid w:val="00935A91"/>
    <w:rsid w:val="00937193"/>
    <w:rsid w:val="00942CF5"/>
    <w:rsid w:val="00943290"/>
    <w:rsid w:val="00955906"/>
    <w:rsid w:val="00957668"/>
    <w:rsid w:val="00963941"/>
    <w:rsid w:val="00975764"/>
    <w:rsid w:val="00976AC1"/>
    <w:rsid w:val="009849A6"/>
    <w:rsid w:val="00986B18"/>
    <w:rsid w:val="00987E87"/>
    <w:rsid w:val="009934FD"/>
    <w:rsid w:val="00995CE3"/>
    <w:rsid w:val="009A05FD"/>
    <w:rsid w:val="009A2770"/>
    <w:rsid w:val="009A7FD0"/>
    <w:rsid w:val="009B00E5"/>
    <w:rsid w:val="009C08A9"/>
    <w:rsid w:val="009D01D5"/>
    <w:rsid w:val="009D1120"/>
    <w:rsid w:val="009D3238"/>
    <w:rsid w:val="009D7EBC"/>
    <w:rsid w:val="009E3384"/>
    <w:rsid w:val="009E4CD9"/>
    <w:rsid w:val="009E554E"/>
    <w:rsid w:val="009E6FB0"/>
    <w:rsid w:val="009F0266"/>
    <w:rsid w:val="009F0438"/>
    <w:rsid w:val="009F0FD5"/>
    <w:rsid w:val="009F5BED"/>
    <w:rsid w:val="009F6ECF"/>
    <w:rsid w:val="00A01B43"/>
    <w:rsid w:val="00A05637"/>
    <w:rsid w:val="00A16F06"/>
    <w:rsid w:val="00A211DD"/>
    <w:rsid w:val="00A23CD5"/>
    <w:rsid w:val="00A32910"/>
    <w:rsid w:val="00A333E8"/>
    <w:rsid w:val="00A34077"/>
    <w:rsid w:val="00A341C3"/>
    <w:rsid w:val="00A3494C"/>
    <w:rsid w:val="00A36F70"/>
    <w:rsid w:val="00A518BA"/>
    <w:rsid w:val="00A57A0D"/>
    <w:rsid w:val="00A62DD3"/>
    <w:rsid w:val="00A6359B"/>
    <w:rsid w:val="00A6464A"/>
    <w:rsid w:val="00A72BE7"/>
    <w:rsid w:val="00A91243"/>
    <w:rsid w:val="00A92293"/>
    <w:rsid w:val="00A94B13"/>
    <w:rsid w:val="00A95921"/>
    <w:rsid w:val="00A9707C"/>
    <w:rsid w:val="00A97C23"/>
    <w:rsid w:val="00A97F93"/>
    <w:rsid w:val="00AB7890"/>
    <w:rsid w:val="00AC0025"/>
    <w:rsid w:val="00AC0B93"/>
    <w:rsid w:val="00AC509E"/>
    <w:rsid w:val="00AC6BA8"/>
    <w:rsid w:val="00AD0218"/>
    <w:rsid w:val="00AD145F"/>
    <w:rsid w:val="00AD4C81"/>
    <w:rsid w:val="00AE4D97"/>
    <w:rsid w:val="00AE76DA"/>
    <w:rsid w:val="00AF035B"/>
    <w:rsid w:val="00AF03A1"/>
    <w:rsid w:val="00AF3B31"/>
    <w:rsid w:val="00B04CD5"/>
    <w:rsid w:val="00B059F0"/>
    <w:rsid w:val="00B20711"/>
    <w:rsid w:val="00B41C35"/>
    <w:rsid w:val="00B506CD"/>
    <w:rsid w:val="00B60160"/>
    <w:rsid w:val="00B62249"/>
    <w:rsid w:val="00B64FAD"/>
    <w:rsid w:val="00B70239"/>
    <w:rsid w:val="00B74333"/>
    <w:rsid w:val="00B77B82"/>
    <w:rsid w:val="00B86A29"/>
    <w:rsid w:val="00B96714"/>
    <w:rsid w:val="00BA3FA4"/>
    <w:rsid w:val="00BA6F1E"/>
    <w:rsid w:val="00BB5C69"/>
    <w:rsid w:val="00BC26BB"/>
    <w:rsid w:val="00BC2901"/>
    <w:rsid w:val="00BC597F"/>
    <w:rsid w:val="00BD0D64"/>
    <w:rsid w:val="00BD1D91"/>
    <w:rsid w:val="00BD4389"/>
    <w:rsid w:val="00BD690B"/>
    <w:rsid w:val="00BE6AE0"/>
    <w:rsid w:val="00C013B5"/>
    <w:rsid w:val="00C1392B"/>
    <w:rsid w:val="00C22BE8"/>
    <w:rsid w:val="00C27505"/>
    <w:rsid w:val="00C27AD6"/>
    <w:rsid w:val="00C314F6"/>
    <w:rsid w:val="00C33386"/>
    <w:rsid w:val="00C37DBE"/>
    <w:rsid w:val="00C40DC6"/>
    <w:rsid w:val="00C524C3"/>
    <w:rsid w:val="00C532AA"/>
    <w:rsid w:val="00C55AE5"/>
    <w:rsid w:val="00C71002"/>
    <w:rsid w:val="00C8518C"/>
    <w:rsid w:val="00C92B3E"/>
    <w:rsid w:val="00C92FC5"/>
    <w:rsid w:val="00C92FEF"/>
    <w:rsid w:val="00CA36D3"/>
    <w:rsid w:val="00CA4980"/>
    <w:rsid w:val="00CA5A15"/>
    <w:rsid w:val="00CA6474"/>
    <w:rsid w:val="00CB0D7F"/>
    <w:rsid w:val="00CB2455"/>
    <w:rsid w:val="00CB37DD"/>
    <w:rsid w:val="00CC382C"/>
    <w:rsid w:val="00CE0ACA"/>
    <w:rsid w:val="00CE5553"/>
    <w:rsid w:val="00CE55FA"/>
    <w:rsid w:val="00CE56D4"/>
    <w:rsid w:val="00CF10BF"/>
    <w:rsid w:val="00CF31B3"/>
    <w:rsid w:val="00CF5399"/>
    <w:rsid w:val="00D00CBE"/>
    <w:rsid w:val="00D03823"/>
    <w:rsid w:val="00D207B8"/>
    <w:rsid w:val="00D2370B"/>
    <w:rsid w:val="00D266C2"/>
    <w:rsid w:val="00D26F4D"/>
    <w:rsid w:val="00D30B41"/>
    <w:rsid w:val="00D41485"/>
    <w:rsid w:val="00D5161A"/>
    <w:rsid w:val="00D51D2F"/>
    <w:rsid w:val="00D56D84"/>
    <w:rsid w:val="00D573FF"/>
    <w:rsid w:val="00D6242A"/>
    <w:rsid w:val="00D64BB9"/>
    <w:rsid w:val="00D64FEF"/>
    <w:rsid w:val="00D8157D"/>
    <w:rsid w:val="00D8271B"/>
    <w:rsid w:val="00D8522D"/>
    <w:rsid w:val="00D933CE"/>
    <w:rsid w:val="00D947E4"/>
    <w:rsid w:val="00DA77D6"/>
    <w:rsid w:val="00DB258A"/>
    <w:rsid w:val="00DB2E4D"/>
    <w:rsid w:val="00DB6EE0"/>
    <w:rsid w:val="00DC77EC"/>
    <w:rsid w:val="00DD1323"/>
    <w:rsid w:val="00DD69A6"/>
    <w:rsid w:val="00DE08BB"/>
    <w:rsid w:val="00E0104B"/>
    <w:rsid w:val="00E0370A"/>
    <w:rsid w:val="00E04094"/>
    <w:rsid w:val="00E118D7"/>
    <w:rsid w:val="00E11B32"/>
    <w:rsid w:val="00E21116"/>
    <w:rsid w:val="00E21162"/>
    <w:rsid w:val="00E26002"/>
    <w:rsid w:val="00E268DB"/>
    <w:rsid w:val="00E3475E"/>
    <w:rsid w:val="00E404A5"/>
    <w:rsid w:val="00E40FAD"/>
    <w:rsid w:val="00E4485A"/>
    <w:rsid w:val="00E720E6"/>
    <w:rsid w:val="00E73A87"/>
    <w:rsid w:val="00E771AA"/>
    <w:rsid w:val="00E952C4"/>
    <w:rsid w:val="00EA4606"/>
    <w:rsid w:val="00EA6F24"/>
    <w:rsid w:val="00EA73F0"/>
    <w:rsid w:val="00EB2B8A"/>
    <w:rsid w:val="00EC43EE"/>
    <w:rsid w:val="00ED3985"/>
    <w:rsid w:val="00ED68A9"/>
    <w:rsid w:val="00EE124D"/>
    <w:rsid w:val="00EF6EA9"/>
    <w:rsid w:val="00F05641"/>
    <w:rsid w:val="00F15662"/>
    <w:rsid w:val="00F20788"/>
    <w:rsid w:val="00F214AB"/>
    <w:rsid w:val="00F23F58"/>
    <w:rsid w:val="00F335CC"/>
    <w:rsid w:val="00F337BE"/>
    <w:rsid w:val="00F364AC"/>
    <w:rsid w:val="00F40E7E"/>
    <w:rsid w:val="00F448D4"/>
    <w:rsid w:val="00F5073E"/>
    <w:rsid w:val="00F57E7C"/>
    <w:rsid w:val="00F6073B"/>
    <w:rsid w:val="00F61CF3"/>
    <w:rsid w:val="00F663A8"/>
    <w:rsid w:val="00F66B29"/>
    <w:rsid w:val="00F725AC"/>
    <w:rsid w:val="00F75405"/>
    <w:rsid w:val="00F755FC"/>
    <w:rsid w:val="00F764B8"/>
    <w:rsid w:val="00F8783E"/>
    <w:rsid w:val="00F95597"/>
    <w:rsid w:val="00F96321"/>
    <w:rsid w:val="00FA0CEE"/>
    <w:rsid w:val="00FA1BA8"/>
    <w:rsid w:val="00FA7BA7"/>
    <w:rsid w:val="00FB6845"/>
    <w:rsid w:val="00FC1834"/>
    <w:rsid w:val="00FC31DD"/>
    <w:rsid w:val="00FC3630"/>
    <w:rsid w:val="00FC48BC"/>
    <w:rsid w:val="00FC4D36"/>
    <w:rsid w:val="00FD0DE3"/>
    <w:rsid w:val="00FD2825"/>
    <w:rsid w:val="00FE5D37"/>
    <w:rsid w:val="00FF2208"/>
    <w:rsid w:val="00FF33FB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2CF85F-1579-4370-B75E-6C5CCCE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6A"/>
    <w:pPr>
      <w:spacing w:before="120" w:after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4D92"/>
    <w:pPr>
      <w:keepNext/>
      <w:spacing w:before="240"/>
      <w:outlineLvl w:val="0"/>
    </w:pPr>
    <w:rPr>
      <w:rFonts w:ascii="Arial Narrow" w:hAnsi="Arial Narrow" w:cs="Arial"/>
      <w:bCs/>
      <w:color w:val="215868"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985"/>
    <w:pPr>
      <w:spacing w:before="240"/>
      <w:outlineLvl w:val="1"/>
    </w:pPr>
    <w:rPr>
      <w:rFonts w:ascii="Arial Narrow" w:hAnsi="Arial Narrow" w:cs="Arial"/>
      <w:bCs/>
      <w:i/>
      <w:color w:val="215868"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B29"/>
    <w:pPr>
      <w:keepNext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B29"/>
    <w:pPr>
      <w:keepNext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4D92"/>
    <w:rPr>
      <w:rFonts w:ascii="Arial Narrow" w:hAnsi="Arial Narrow" w:cs="Arial"/>
      <w:bCs/>
      <w:color w:val="215868"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985"/>
    <w:rPr>
      <w:rFonts w:ascii="Arial Narrow" w:hAnsi="Arial Narrow" w:cs="Arial"/>
      <w:bCs/>
      <w:i/>
      <w:color w:val="215868"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6B2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6B29"/>
    <w:rPr>
      <w:rFonts w:cs="Times New Roman"/>
      <w:b/>
      <w:bCs/>
      <w:i/>
      <w:sz w:val="28"/>
      <w:szCs w:val="28"/>
    </w:rPr>
  </w:style>
  <w:style w:type="paragraph" w:styleId="Footer">
    <w:name w:val="footer"/>
    <w:basedOn w:val="Normal"/>
    <w:link w:val="FooterChar"/>
    <w:uiPriority w:val="99"/>
    <w:rsid w:val="00810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88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05B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A76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5888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B79F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33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588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818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53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uiPriority w:val="99"/>
    <w:rsid w:val="006616B0"/>
    <w:pPr>
      <w:numPr>
        <w:numId w:val="23"/>
      </w:numPr>
    </w:pPr>
  </w:style>
  <w:style w:type="paragraph" w:customStyle="1" w:styleId="Subhead1">
    <w:name w:val="Subhead 1"/>
    <w:basedOn w:val="Normal"/>
    <w:uiPriority w:val="99"/>
    <w:rsid w:val="00BD4389"/>
    <w:pPr>
      <w:spacing w:before="240"/>
    </w:pPr>
    <w:rPr>
      <w:b/>
      <w:noProof/>
      <w:color w:val="215868"/>
      <w:szCs w:val="22"/>
    </w:rPr>
  </w:style>
  <w:style w:type="character" w:styleId="CommentReference">
    <w:name w:val="annotation reference"/>
    <w:basedOn w:val="DefaultParagraphFont"/>
    <w:uiPriority w:val="99"/>
    <w:rsid w:val="00D947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4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947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947E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947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47E4"/>
    <w:rPr>
      <w:rFonts w:ascii="Tahoma" w:hAnsi="Tahoma" w:cs="Tahoma"/>
      <w:sz w:val="16"/>
      <w:szCs w:val="16"/>
    </w:rPr>
  </w:style>
  <w:style w:type="paragraph" w:customStyle="1" w:styleId="Questionparagraph">
    <w:name w:val="Question paragraph"/>
    <w:basedOn w:val="Normal"/>
    <w:qFormat/>
    <w:rsid w:val="00442039"/>
    <w:rPr>
      <w:rFonts w:ascii="Calibri" w:hAnsi="Calibri"/>
      <w:i/>
      <w:sz w:val="28"/>
      <w:szCs w:val="28"/>
    </w:rPr>
  </w:style>
  <w:style w:type="paragraph" w:customStyle="1" w:styleId="Referencenote">
    <w:name w:val="Reference note"/>
    <w:basedOn w:val="Normal"/>
    <w:uiPriority w:val="99"/>
    <w:rsid w:val="00831058"/>
    <w:rPr>
      <w:rFonts w:ascii="Verdana" w:hAnsi="Verdana"/>
      <w:i/>
      <w:color w:val="000000"/>
      <w:sz w:val="17"/>
      <w:szCs w:val="17"/>
    </w:rPr>
  </w:style>
  <w:style w:type="paragraph" w:customStyle="1" w:styleId="Bullets">
    <w:name w:val="Bullets"/>
    <w:basedOn w:val="Normal"/>
    <w:qFormat/>
    <w:rsid w:val="00523D6A"/>
    <w:pPr>
      <w:numPr>
        <w:numId w:val="25"/>
      </w:numPr>
      <w:contextualSpacing/>
    </w:pPr>
    <w:rPr>
      <w:rFonts w:ascii="Calibri" w:hAnsi="Calibri"/>
      <w:sz w:val="24"/>
    </w:rPr>
  </w:style>
  <w:style w:type="paragraph" w:customStyle="1" w:styleId="FillInsentence">
    <w:name w:val="Fill In sentence"/>
    <w:basedOn w:val="FillIn"/>
    <w:qFormat/>
    <w:rsid w:val="000A2F6A"/>
    <w:pPr>
      <w:spacing w:before="120" w:after="120"/>
    </w:pPr>
  </w:style>
  <w:style w:type="table" w:styleId="MediumShading2-Accent5">
    <w:name w:val="Medium Shading 2 Accent 5"/>
    <w:basedOn w:val="TableNormal"/>
    <w:uiPriority w:val="64"/>
    <w:rsid w:val="00ED39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D398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ED398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523D6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523D6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69"/>
    <w:rsid w:val="00523D6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Tablebullets">
    <w:name w:val="Table bullets"/>
    <w:basedOn w:val="Bullets"/>
    <w:qFormat/>
    <w:rsid w:val="00523D6A"/>
    <w:pPr>
      <w:spacing w:before="0" w:after="0"/>
      <w:ind w:left="306" w:hanging="270"/>
    </w:pPr>
    <w:rPr>
      <w:sz w:val="20"/>
      <w:szCs w:val="20"/>
    </w:rPr>
  </w:style>
  <w:style w:type="paragraph" w:customStyle="1" w:styleId="Tablecenterheading">
    <w:name w:val="Table center heading"/>
    <w:basedOn w:val="Normal"/>
    <w:qFormat/>
    <w:rsid w:val="00240359"/>
    <w:pPr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Numberlist">
    <w:name w:val="Number list"/>
    <w:basedOn w:val="Normal"/>
    <w:qFormat/>
    <w:rsid w:val="00240359"/>
    <w:pPr>
      <w:tabs>
        <w:tab w:val="left" w:pos="360"/>
      </w:tabs>
    </w:pPr>
    <w:rPr>
      <w:rFonts w:ascii="Calibri" w:hAnsi="Calibri"/>
      <w:b/>
      <w:sz w:val="24"/>
      <w:szCs w:val="10"/>
    </w:rPr>
  </w:style>
  <w:style w:type="paragraph" w:customStyle="1" w:styleId="BodyTextIndent1">
    <w:name w:val="Body Text Indent1"/>
    <w:basedOn w:val="Normal"/>
    <w:qFormat/>
    <w:rsid w:val="00240359"/>
    <w:pPr>
      <w:ind w:left="360"/>
    </w:pPr>
    <w:rPr>
      <w:rFonts w:ascii="Calibri" w:hAnsi="Calibri"/>
      <w:sz w:val="24"/>
      <w:szCs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EF1"/>
    <w:pPr>
      <w:keepLines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622EF1"/>
    <w:pPr>
      <w:spacing w:before="0" w:after="100" w:line="276" w:lineRule="auto"/>
      <w:ind w:left="220"/>
    </w:pPr>
    <w:rPr>
      <w:rFonts w:ascii="Calibri" w:hAnsi="Calibri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622EF1"/>
    <w:pPr>
      <w:spacing w:before="0" w:after="100" w:line="276" w:lineRule="auto"/>
    </w:pPr>
    <w:rPr>
      <w:rFonts w:ascii="Calibri" w:hAnsi="Calibri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622EF1"/>
    <w:pPr>
      <w:spacing w:before="0" w:after="100" w:line="276" w:lineRule="auto"/>
      <w:ind w:left="440"/>
    </w:pPr>
    <w:rPr>
      <w:rFonts w:ascii="Calibri" w:hAnsi="Calibri"/>
      <w:szCs w:val="22"/>
    </w:rPr>
  </w:style>
  <w:style w:type="paragraph" w:customStyle="1" w:styleId="CM29">
    <w:name w:val="CM29"/>
    <w:basedOn w:val="Normal"/>
    <w:next w:val="Normal"/>
    <w:uiPriority w:val="99"/>
    <w:rsid w:val="00FF33FB"/>
    <w:pPr>
      <w:widowControl w:val="0"/>
      <w:autoSpaceDE w:val="0"/>
      <w:autoSpaceDN w:val="0"/>
      <w:adjustRightInd w:val="0"/>
      <w:spacing w:before="0" w:after="0"/>
    </w:pPr>
    <w:rPr>
      <w:rFonts w:ascii="Verdana" w:hAnsi="Verdana"/>
      <w:sz w:val="24"/>
    </w:rPr>
  </w:style>
  <w:style w:type="paragraph" w:customStyle="1" w:styleId="CM30">
    <w:name w:val="CM30"/>
    <w:basedOn w:val="Normal"/>
    <w:next w:val="Normal"/>
    <w:uiPriority w:val="99"/>
    <w:rsid w:val="00FF33FB"/>
    <w:pPr>
      <w:widowControl w:val="0"/>
      <w:autoSpaceDE w:val="0"/>
      <w:autoSpaceDN w:val="0"/>
      <w:adjustRightInd w:val="0"/>
      <w:spacing w:before="0" w:after="0"/>
    </w:pPr>
    <w:rPr>
      <w:rFonts w:ascii="Verdana" w:hAnsi="Verdana"/>
      <w:sz w:val="24"/>
    </w:rPr>
  </w:style>
  <w:style w:type="paragraph" w:customStyle="1" w:styleId="CM31">
    <w:name w:val="CM31"/>
    <w:basedOn w:val="Normal"/>
    <w:next w:val="Normal"/>
    <w:uiPriority w:val="99"/>
    <w:rsid w:val="00FF33FB"/>
    <w:pPr>
      <w:widowControl w:val="0"/>
      <w:autoSpaceDE w:val="0"/>
      <w:autoSpaceDN w:val="0"/>
      <w:adjustRightInd w:val="0"/>
      <w:spacing w:before="0" w:after="0"/>
    </w:pPr>
    <w:rPr>
      <w:rFonts w:ascii="Verdana" w:hAnsi="Verdana"/>
      <w:sz w:val="24"/>
    </w:rPr>
  </w:style>
  <w:style w:type="paragraph" w:customStyle="1" w:styleId="CM32">
    <w:name w:val="CM32"/>
    <w:basedOn w:val="Normal"/>
    <w:next w:val="Normal"/>
    <w:uiPriority w:val="99"/>
    <w:rsid w:val="00FF33FB"/>
    <w:pPr>
      <w:widowControl w:val="0"/>
      <w:autoSpaceDE w:val="0"/>
      <w:autoSpaceDN w:val="0"/>
      <w:adjustRightInd w:val="0"/>
      <w:spacing w:before="0" w:after="0"/>
    </w:pPr>
    <w:rPr>
      <w:rFonts w:ascii="Verdana" w:hAnsi="Verdana"/>
      <w:sz w:val="24"/>
    </w:rPr>
  </w:style>
  <w:style w:type="paragraph" w:customStyle="1" w:styleId="box1">
    <w:name w:val="box 1"/>
    <w:basedOn w:val="FillIn"/>
    <w:rsid w:val="00DD1323"/>
  </w:style>
  <w:style w:type="paragraph" w:customStyle="1" w:styleId="Contact1">
    <w:name w:val="Contact 1"/>
    <w:basedOn w:val="Normal"/>
    <w:qFormat/>
    <w:rsid w:val="00240359"/>
    <w:pPr>
      <w:spacing w:before="0" w:after="0"/>
      <w:jc w:val="right"/>
    </w:pPr>
    <w:rPr>
      <w:rFonts w:ascii="Verdana" w:hAnsi="Verdana" w:cs="Verdana"/>
      <w:b/>
      <w:bCs/>
      <w:sz w:val="20"/>
      <w:szCs w:val="20"/>
    </w:rPr>
  </w:style>
  <w:style w:type="paragraph" w:customStyle="1" w:styleId="Contact2">
    <w:name w:val="Contact 2"/>
    <w:basedOn w:val="Normal"/>
    <w:qFormat/>
    <w:rsid w:val="00D41485"/>
    <w:pPr>
      <w:spacing w:before="0" w:after="0"/>
    </w:pPr>
    <w:rPr>
      <w:rFonts w:ascii="Verdana" w:hAnsi="Verdana"/>
    </w:rPr>
  </w:style>
  <w:style w:type="paragraph" w:customStyle="1" w:styleId="Title1">
    <w:name w:val="Title 1"/>
    <w:basedOn w:val="CM31"/>
    <w:qFormat/>
    <w:rsid w:val="00DD1323"/>
    <w:pPr>
      <w:spacing w:line="293" w:lineRule="atLeast"/>
      <w:jc w:val="both"/>
    </w:pPr>
    <w:rPr>
      <w:rFonts w:cs="Verdana"/>
      <w:b/>
      <w:bCs/>
      <w:szCs w:val="23"/>
    </w:rPr>
  </w:style>
  <w:style w:type="paragraph" w:customStyle="1" w:styleId="Title2">
    <w:name w:val="Title 2"/>
    <w:basedOn w:val="CM31"/>
    <w:qFormat/>
    <w:rsid w:val="00240359"/>
    <w:pPr>
      <w:spacing w:before="120" w:after="120" w:line="293" w:lineRule="atLeast"/>
      <w:jc w:val="both"/>
    </w:pPr>
    <w:rPr>
      <w:b/>
      <w:bCs/>
      <w:sz w:val="22"/>
    </w:rPr>
  </w:style>
  <w:style w:type="paragraph" w:customStyle="1" w:styleId="FillIn">
    <w:name w:val="Fill In"/>
    <w:basedOn w:val="Contact1"/>
    <w:qFormat/>
    <w:rsid w:val="00240359"/>
    <w:pPr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 Youth Energy Employment Career Path</vt:lpstr>
    </vt:vector>
  </TitlesOfParts>
  <Company>CAEL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Youth Energy Employment Career Path</dc:title>
  <dc:creator>Becky</dc:creator>
  <cp:lastModifiedBy>Valerie Taylor</cp:lastModifiedBy>
  <cp:revision>2</cp:revision>
  <cp:lastPrinted>2010-02-20T21:05:00Z</cp:lastPrinted>
  <dcterms:created xsi:type="dcterms:W3CDTF">2014-04-15T17:53:00Z</dcterms:created>
  <dcterms:modified xsi:type="dcterms:W3CDTF">2014-04-15T17:53:00Z</dcterms:modified>
</cp:coreProperties>
</file>