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A52D" w14:textId="77777777" w:rsidR="00C13182" w:rsidRDefault="00C131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75ABCF" w14:textId="77777777" w:rsidR="00C13182" w:rsidRDefault="00C131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4CCC5C" w14:textId="77777777" w:rsidR="00C13182" w:rsidRDefault="00C131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8CD0C" w14:textId="77777777" w:rsidR="00C13182" w:rsidRDefault="00C131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92C30D" w14:textId="77777777" w:rsidR="00883664" w:rsidRDefault="00883664">
      <w:pPr>
        <w:pStyle w:val="Heading1"/>
        <w:spacing w:before="69"/>
        <w:rPr>
          <w:b w:val="0"/>
          <w:bCs w:val="0"/>
        </w:rPr>
      </w:pPr>
    </w:p>
    <w:p w14:paraId="1A2D3EA4" w14:textId="77777777" w:rsidR="00C13182" w:rsidRDefault="00883664" w:rsidP="003A6C2C">
      <w:pPr>
        <w:spacing w:before="45"/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Release</w:t>
      </w:r>
      <w:r>
        <w:rPr>
          <w:rFonts w:ascii="Arial"/>
          <w:b/>
          <w:sz w:val="24"/>
        </w:rPr>
        <w:t xml:space="preserve"> from 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individual </w:t>
      </w:r>
      <w:r>
        <w:rPr>
          <w:rFonts w:ascii="Arial"/>
          <w:b/>
          <w:spacing w:val="1"/>
          <w:sz w:val="24"/>
        </w:rPr>
        <w:t>who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appears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identified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on 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recording</w:t>
      </w:r>
      <w:r>
        <w:rPr>
          <w:rFonts w:ascii="Arial"/>
          <w:b/>
          <w:sz w:val="24"/>
        </w:rPr>
        <w:t xml:space="preserve"> or </w:t>
      </w:r>
      <w:r>
        <w:rPr>
          <w:rFonts w:ascii="Arial"/>
          <w:b/>
          <w:spacing w:val="-1"/>
          <w:sz w:val="24"/>
        </w:rPr>
        <w:t>photo</w:t>
      </w:r>
    </w:p>
    <w:p w14:paraId="54C8E40F" w14:textId="77777777" w:rsidR="00C13182" w:rsidRDefault="00C13182" w:rsidP="003A6C2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E1E78F" w14:textId="3CDD4174" w:rsidR="00C13182" w:rsidRDefault="005A6D82" w:rsidP="003A6C2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F33C3" wp14:editId="720B76E6">
                <wp:simplePos x="0" y="0"/>
                <wp:positionH relativeFrom="column">
                  <wp:posOffset>1927225</wp:posOffset>
                </wp:positionH>
                <wp:positionV relativeFrom="paragraph">
                  <wp:posOffset>48895</wp:posOffset>
                </wp:positionV>
                <wp:extent cx="3641725" cy="266700"/>
                <wp:effectExtent l="3175" t="1905" r="317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33ED2" w14:textId="794C9643" w:rsidR="00883664" w:rsidRPr="00883664" w:rsidRDefault="0088366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CEWD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4508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 Got </w:t>
                            </w:r>
                            <w:proofErr w:type="gramStart"/>
                            <w:r w:rsidR="004508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883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nto</w:t>
                            </w:r>
                            <w:proofErr w:type="gramEnd"/>
                            <w:r w:rsidRPr="00883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Energy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883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Campaign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F3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75pt;margin-top:3.85pt;width:286.75pt;height:2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egUgwIAABAFAAAOAAAAZHJzL2Uyb0RvYy54bWysVNuO2yAQfa/Uf0C8Z32pc7EVZ7XJ1lWl&#13;&#10;7UXa7QcQg2NUDBRI7G3Vf++Ak2y6baWqqh8wMMNhZs4ZltdDJ9CBGcuVLHFyFWPEZK0ol7sSf3qo&#13;&#10;JguMrCOSEqEkK/Ejs/h69fLFstcFS1WrBGUGAYi0Ra9L3Dqniyiydcs6Yq+UZhKMjTIdcbA0u4ga&#13;&#10;0gN6J6I0jmdRrwzVRtXMWti9HY14FfCbhtXuQ9NY5pAoMcTmwmjCuPVjtFqSYmeIbnl9DIP8QxQd&#13;&#10;4RIuPUPdEkfQ3vBfoDpeG2VV465q1UWqaXjNQg6QTRI/y+a+JZqFXKA4Vp/LZP8fbP3+8NEgTkuc&#13;&#10;JhhJ0gFHD2xwaK0GlPry9NoW4HWvwc8NsA00h1StvlP1Z4uk2rRE7tiNMapvGaEQXuJPRhdHRxzr&#13;&#10;Qbb9O0XhGrJ3KgANjel87aAaCNCBpsczNT6UGjZfzbJknk4xqsGWzmbzOHAXkeJ0Whvr3jDVIT8p&#13;&#10;sQHqAzo53FnnoyHFycVfZpXgtOJChIXZbTfCoAMBmVThCwk8cxPSO0vlj42I4w4ECXd4mw830P4t&#13;&#10;T9IsXqf5pJot5pOsyqaTfB4vJnGSr/NZnOXZbfXdB5hkRcspZfKOS3aSYJL9HcXHZhjFE0SI+hLn&#13;&#10;U6hUyOuPScbh+12SHXfQkYJ3JV6cnUjhiX0tKaRNCke4GOfRz+GHKkMNTv9QlSADz/yoATdsB0Dx&#13;&#10;2tgq+giCMAr4AtbhGYFJq8xXjHpoyRLbL3tiGEbirQRR5UmW+R4Oi2w6T2FhLi3bSwuRNUCV2GE0&#13;&#10;Tjdu7Pu9NnzXwk0nGd+AECseNPIU1VG+0HYhmeMT4fv6ch28nh6y1Q8AAAD//wMAUEsDBBQABgAI&#13;&#10;AAAAIQCaR3Nz4gAAAA0BAAAPAAAAZHJzL2Rvd25yZXYueG1sTI9LT8MwEITvSPwHa5G4UQdKcUnj&#13;&#10;VBURFw5ILUhwdOPNQ/gl203Dv2c5wWWl1czOzldtZ2vYhDGN3km4XRTA0LVej66X8P72fLMGlrJy&#13;&#10;WhnvUMI3JtjWlxeVKrU/uz1Oh9wzCnGpVBKGnEPJeWoHtCotfEBHWuejVZnW2HMd1ZnCreF3RfHA&#13;&#10;rRodfRhUwKcB26/DyUr4sMOom/j62WkzNS/dbhXmGKS8vpqbDY3dBljGOf9dwC8D9Yeaih39yenE&#13;&#10;jIRlsVyRVYIQwEhfC0GARwn3jwJ4XfH/FPUPAAAA//8DAFBLAQItABQABgAIAAAAIQC2gziS/gAA&#13;&#10;AOEBAAATAAAAAAAAAAAAAAAAAAAAAABbQ29udGVudF9UeXBlc10ueG1sUEsBAi0AFAAGAAgAAAAh&#13;&#10;ADj9If/WAAAAlAEAAAsAAAAAAAAAAAAAAAAALwEAAF9yZWxzLy5yZWxzUEsBAi0AFAAGAAgAAAAh&#13;&#10;AGgZ6BSDAgAAEAUAAA4AAAAAAAAAAAAAAAAALgIAAGRycy9lMm9Eb2MueG1sUEsBAi0AFAAGAAgA&#13;&#10;AAAhAJpHc3PiAAAADQEAAA8AAAAAAAAAAAAAAAAA3QQAAGRycy9kb3ducmV2LnhtbFBLBQYAAAAA&#13;&#10;BAAEAPMAAADsBQAAAAA=&#13;&#10;" stroked="f">
                <v:textbox style="mso-fit-shape-to-text:t">
                  <w:txbxContent>
                    <w:p w14:paraId="57033ED2" w14:textId="794C9643" w:rsidR="00883664" w:rsidRPr="00883664" w:rsidRDefault="0088366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CEWD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</w:t>
                      </w:r>
                      <w:r w:rsidR="004508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 Got </w:t>
                      </w:r>
                      <w:proofErr w:type="gramStart"/>
                      <w:r w:rsidR="004508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Pr="00883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nto</w:t>
                      </w:r>
                      <w:proofErr w:type="gramEnd"/>
                      <w:r w:rsidRPr="00883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Energy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  <w:r w:rsidRPr="00883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Campaign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7D1B7D" w14:textId="76C775A9" w:rsidR="00C13182" w:rsidRDefault="005A6D82" w:rsidP="003A6C2C">
      <w:pPr>
        <w:spacing w:line="389" w:lineRule="auto"/>
        <w:ind w:left="121" w:right="751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7193ED1" wp14:editId="30DE17F2">
                <wp:simplePos x="0" y="0"/>
                <wp:positionH relativeFrom="page">
                  <wp:posOffset>2696845</wp:posOffset>
                </wp:positionH>
                <wp:positionV relativeFrom="paragraph">
                  <wp:posOffset>216535</wp:posOffset>
                </wp:positionV>
                <wp:extent cx="4001135" cy="1270"/>
                <wp:effectExtent l="10795" t="9525" r="7620" b="825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135" cy="1270"/>
                          <a:chOff x="4247" y="341"/>
                          <a:chExt cx="6301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247" y="341"/>
                            <a:ext cx="6301" cy="2"/>
                          </a:xfrm>
                          <a:custGeom>
                            <a:avLst/>
                            <a:gdLst>
                              <a:gd name="T0" fmla="+- 0 4247 4247"/>
                              <a:gd name="T1" fmla="*/ T0 w 6301"/>
                              <a:gd name="T2" fmla="+- 0 10548 4247"/>
                              <a:gd name="T3" fmla="*/ T2 w 6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1">
                                <a:moveTo>
                                  <a:pt x="0" y="0"/>
                                </a:moveTo>
                                <a:lnTo>
                                  <a:pt x="63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0CCCF" id="Group 16" o:spid="_x0000_s1026" style="position:absolute;margin-left:212.35pt;margin-top:17.05pt;width:315.05pt;height:.1pt;z-index:251654144;mso-position-horizontal-relative:page" coordorigin="4247,341" coordsize="6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uaXQMAAOUHAAAOAAAAZHJzL2Uyb0RvYy54bWykVdtu2zAMfR+wfxD0uCH1JW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UGubumRLIGcoRuSTRz5HRtkYLOnW4/tR+1jxC2bxX/YkAcnMvdufDKZNe9UxnYY3urkJxj&#10;rhtnAsImR8zB/SkH4mgJh49JGEbR9JISDrIonvcp4iXk0V1K4mROCcimSeSzx8t1f3c2DSN/MXai&#10;gKXeI6LsUbmQoNTMA5vm/9j8VLJWYJKMY6pnM4Zi82xutBCufkk094Si2sCmGVM5kjiQBhj/I4lP&#10;+RiY/B0bLOV7Y++Ewlyww1tj/SvIYIcZznroWwgib2p4EC8nJCTOFS6e9+KkBqR7tRcB2YakI+i6&#10;NzrYigcltBWFl8nVL41NBz1nLB4Zg3QWA0RWDqj5UfawYUeYazshFlurjKuXLYAbqgwsgJIL8Te6&#10;4Ptc19/pXWjoJ+edRFMCnWTnOWmZdcicC7cl3YIiF+5Dow5iq1Bkz8ofnDxIaznW8lkcofJiuOEc&#10;YJGfnDqso9RKtanqGtNQSwdlPp3NkBuj6ipzQofG6GK3rDU5MNcj8de/nkdq0ItkhsZKwbJ1v7es&#10;qv0enNfILdRfT4GrRGyC36/D6/XV+iqZJPFsPUnC1WryerNMJrNNNL9cTVfL5Sr64aBFSVpWWSak&#10;Qzc05Cj5uyfajwbfSk8t+VEUj4Ld4O9psMFjGEgyxDL8Y3TQU/wL9Q1lp7J7eK1a+QkDExE2pdLf&#10;KOlguiyo+bpnWlBSv5HQcK6jJHHjCA/J5dy1Cz2W7MYSJjmYWlBLocDddmn9CNu3uipK8BRhWqV6&#10;Da02r9x7RnweVX+Anoc7nCUYSz/33LAan1HrYTrf/gQAAP//AwBQSwMEFAAGAAgAAAAhAFnorynf&#10;AAAACgEAAA8AAABkcnMvZG93bnJldi54bWxMj8FKw0AQhu+C77CM4M1u0qQqMZtSinoqgq0g3qbZ&#10;aRKanQ3ZbZK+vZuTHmfm45/vz9eTacVAvWssK4gXEQji0uqGKwVfh7eHZxDOI2tsLZOCKzlYF7c3&#10;OWbajvxJw95XIoSwy1BB7X2XSenKmgy6he2Iw+1ke4M+jH0ldY9jCDetXEbRozTYcPhQY0fbmsrz&#10;/mIUvI84bpL4ddidT9vrz2H18b2LSan7u2nzAsLT5P9gmPWDOhTB6WgvrJ1oFaTL9CmgCpI0BjED&#10;0SoNZY7zJgFZ5PJ/heIXAAD//wMAUEsBAi0AFAAGAAgAAAAhALaDOJL+AAAA4QEAABMAAAAAAAAA&#10;AAAAAAAAAAAAAFtDb250ZW50X1R5cGVzXS54bWxQSwECLQAUAAYACAAAACEAOP0h/9YAAACUAQAA&#10;CwAAAAAAAAAAAAAAAAAvAQAAX3JlbHMvLnJlbHNQSwECLQAUAAYACAAAACEAW+hrml0DAADlBwAA&#10;DgAAAAAAAAAAAAAAAAAuAgAAZHJzL2Uyb0RvYy54bWxQSwECLQAUAAYACAAAACEAWeivKd8AAAAK&#10;AQAADwAAAAAAAAAAAAAAAAC3BQAAZHJzL2Rvd25yZXYueG1sUEsFBgAAAAAEAAQA8wAAAMMGAAAA&#10;AA==&#10;">
                <v:shape id="Freeform 17" o:spid="_x0000_s1027" style="position:absolute;left:4247;top:341;width:6301;height:2;visibility:visible;mso-wrap-style:square;v-text-anchor:top" coordsize="6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+EkwAAAANsAAAAPAAAAZHJzL2Rvd25yZXYueG1sRE9Na8JA&#10;EL0X/A/LCL3VTTxUia4ihZZCTzV6yG3ITpNgdjbsjib+++5B8Ph439v95Hp1oxA7zwbyRQaKuPa2&#10;48bAqfx8W4OKgmyx90wG7hRhv5u9bLGwfuRfuh2lUSmEY4EGWpGh0DrWLTmMCz8QJ+7PB4eSYGi0&#10;DTimcNfrZZa9a4cdp4YWB/poqb4cr85A+VVKTodrNYamWq3kkof7z9mY1/l02IASmuQpfri/rYFl&#10;Wp++pB+gd/8AAAD//wMAUEsBAi0AFAAGAAgAAAAhANvh9svuAAAAhQEAABMAAAAAAAAAAAAAAAAA&#10;AAAAAFtDb250ZW50X1R5cGVzXS54bWxQSwECLQAUAAYACAAAACEAWvQsW78AAAAVAQAACwAAAAAA&#10;AAAAAAAAAAAfAQAAX3JlbHMvLnJlbHNQSwECLQAUAAYACAAAACEAq0PhJMAAAADbAAAADwAAAAAA&#10;AAAAAAAAAAAHAgAAZHJzL2Rvd25yZXYueG1sUEsFBgAAAAADAAMAtwAAAPQCAAAAAA==&#10;" path="m,l6301,e" filled="f" strokeweight=".58pt">
                  <v:path arrowok="t" o:connecttype="custom" o:connectlocs="0,0;6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E8BC58C" wp14:editId="384688D4">
                <wp:simplePos x="0" y="0"/>
                <wp:positionH relativeFrom="page">
                  <wp:posOffset>2696845</wp:posOffset>
                </wp:positionH>
                <wp:positionV relativeFrom="paragraph">
                  <wp:posOffset>476885</wp:posOffset>
                </wp:positionV>
                <wp:extent cx="4001135" cy="1270"/>
                <wp:effectExtent l="10795" t="12700" r="7620" b="50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135" cy="1270"/>
                          <a:chOff x="4247" y="751"/>
                          <a:chExt cx="6301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247" y="751"/>
                            <a:ext cx="6301" cy="2"/>
                          </a:xfrm>
                          <a:custGeom>
                            <a:avLst/>
                            <a:gdLst>
                              <a:gd name="T0" fmla="+- 0 4247 4247"/>
                              <a:gd name="T1" fmla="*/ T0 w 6301"/>
                              <a:gd name="T2" fmla="+- 0 10548 4247"/>
                              <a:gd name="T3" fmla="*/ T2 w 6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1">
                                <a:moveTo>
                                  <a:pt x="0" y="0"/>
                                </a:moveTo>
                                <a:lnTo>
                                  <a:pt x="63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DEC01" id="Group 14" o:spid="_x0000_s1026" style="position:absolute;margin-left:212.35pt;margin-top:37.55pt;width:315.05pt;height:.1pt;z-index:251655168;mso-position-horizontal-relative:page" coordorigin="4247,751" coordsize="6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q1XgMAAOU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ogdwtKJGsgR+iWRIkjp2uLFHTudfvQftY+Qti+V/wfA+LgUu7OhVcm++6DysAeO1iF&#10;5Jxy3TgTEDY5YQ4ezzkQJ0s4fEzCMIqmM0o4yKJ40aeIl5BHdymJEwAKssUs8tnj5aa/O5+Gkb8Y&#10;O1HAUu8RUfaoXEhQauaJTfN7bD6UrBWYJOOYGtiEuvdsbrUQrn5JNPOEotrAphlTOZI4kAYY/08S&#10;X/IxMPkaGyzlB2PvhcJcsON7Y/0ryGCHGc566Dt4MXlTw4P4a0JC4lzh4nkvzmpAuld7E5BdSDqC&#10;rnujg614UEJbUThLrn9qbDroOWPxyBiksxggsnJAzU+yhw07wlzbCbHYWmVcvewA3FBlYAGUXIiv&#10;6ILvS11/p3ehoZ9cdhJNCXSSveekZdYhcy7clnRLily4D406ip1Ckb0of3DyJK3lWMtncYTKi+GG&#10;c4BFfnbqsI5SK9W2qmtMQy0dlMV0PkdujKqrzAkdGqOL/arW5Mhcj8Rf/3qeqUEvkhkaKwXLNv3e&#10;sqr2e3BeI7dQfz0FrhKxCX67CW8215vrZJLE880kCdfrybvtKpnMt9Fitp6uV6t19N1Bi5K0rLJM&#10;SIduaMhR8v+eaD8afCs9t+RnUTwLdou/l8EGz2EgyRDL8I/RQU/xL9Q3lL3KHuG1auUnDExE2JRK&#10;f6Wkg+mypObfA9OCkvpvCQ3nJkoSN47wkMwWMRz0WLIfS5jkYGpJLYUCd9uV9SPs0OqqKMFThGmV&#10;6h202rxy7xnxeVT9AXoe7nCWYCz93HPDanxGrafpfPcDAAD//wMAUEsDBBQABgAIAAAAIQCjAuwy&#10;4AAAAAoBAAAPAAAAZHJzL2Rvd25yZXYueG1sTI/BboJAEIbvTfoOm2nSW11QqAZZjDFtT6aJ2qTp&#10;bYQRiOwsYVfAt+9yao8z8+Wf7083o25ET52tDSsIZwEI4twUNZcKvk7vLysQ1iEX2BgmBXeysMke&#10;H1JMCjPwgfqjK4UPYZuggsq5NpHS5hVptDPTEvvbxXQanR+7UhYdDj5cN3IeBK9SY83+Q4Ut7SrK&#10;r8ebVvAx4LBdhG/9/nrZ3X9O8ef3PiSlnp/G7RqEo9H9wTDpe3XIvNPZ3LiwolEQzaOlRxUs4xDE&#10;BARx5Mucp80CZJbK/xWyXwAAAP//AwBQSwECLQAUAAYACAAAACEAtoM4kv4AAADhAQAAEwAAAAAA&#10;AAAAAAAAAAAAAAAAW0NvbnRlbnRfVHlwZXNdLnhtbFBLAQItABQABgAIAAAAIQA4/SH/1gAAAJQB&#10;AAALAAAAAAAAAAAAAAAAAC8BAABfcmVscy8ucmVsc1BLAQItABQABgAIAAAAIQDrhGq1XgMAAOUH&#10;AAAOAAAAAAAAAAAAAAAAAC4CAABkcnMvZTJvRG9jLnhtbFBLAQItABQABgAIAAAAIQCjAuwy4AAA&#10;AAoBAAAPAAAAAAAAAAAAAAAAALgFAABkcnMvZG93bnJldi54bWxQSwUGAAAAAAQABADzAAAAxQYA&#10;AAAA&#10;">
                <v:shape id="Freeform 15" o:spid="_x0000_s1027" style="position:absolute;left:4247;top:751;width:6301;height:2;visibility:visible;mso-wrap-style:square;v-text-anchor:top" coordsize="6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efwwAAANsAAAAPAAAAZHJzL2Rvd25yZXYueG1sRI8xa8NA&#10;DIX3Qv/DoUK25uwOSXFzCaHQUujUuBmyCZ9qm/h05k6JnX9fDYVuEu/pvU+b3RwGc6WU+8gOymUB&#10;hriJvufWwXf99vgMJguyxyEyObhRht32/m6DlY8Tf9H1IK3REM4VOuhExsra3HQUMC/jSKzaT0wB&#10;RdfUWp9w0vAw2KeiWNmAPWtDhyO9dtScD5fgoH6vpaT95TSl9rRey7lMt8+jc4uHef8CRmiWf/Pf&#10;9YdXfIXVX3QAu/0FAAD//wMAUEsBAi0AFAAGAAgAAAAhANvh9svuAAAAhQEAABMAAAAAAAAAAAAA&#10;AAAAAAAAAFtDb250ZW50X1R5cGVzXS54bWxQSwECLQAUAAYACAAAACEAWvQsW78AAAAVAQAACwAA&#10;AAAAAAAAAAAAAAAfAQAAX3JlbHMvLnJlbHNQSwECLQAUAAYACAAAACEAm1knn8MAAADbAAAADwAA&#10;AAAAAAAAAAAAAAAHAgAAZHJzL2Rvd25yZXYueG1sUEsFBgAAAAADAAMAtwAAAPcCAAAAAA==&#10;" path="m,l6301,e" filled="f" strokeweight=".58pt">
                  <v:path arrowok="t" o:connecttype="custom" o:connectlocs="0,0;6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3265BBB" wp14:editId="46626E09">
                <wp:simplePos x="0" y="0"/>
                <wp:positionH relativeFrom="page">
                  <wp:posOffset>2696845</wp:posOffset>
                </wp:positionH>
                <wp:positionV relativeFrom="paragraph">
                  <wp:posOffset>737870</wp:posOffset>
                </wp:positionV>
                <wp:extent cx="4001135" cy="1270"/>
                <wp:effectExtent l="10795" t="6985" r="7620" b="1079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135" cy="1270"/>
                          <a:chOff x="4247" y="1162"/>
                          <a:chExt cx="6301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247" y="1162"/>
                            <a:ext cx="6301" cy="2"/>
                          </a:xfrm>
                          <a:custGeom>
                            <a:avLst/>
                            <a:gdLst>
                              <a:gd name="T0" fmla="+- 0 4247 4247"/>
                              <a:gd name="T1" fmla="*/ T0 w 6301"/>
                              <a:gd name="T2" fmla="+- 0 10548 4247"/>
                              <a:gd name="T3" fmla="*/ T2 w 6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1">
                                <a:moveTo>
                                  <a:pt x="0" y="0"/>
                                </a:moveTo>
                                <a:lnTo>
                                  <a:pt x="63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81988" id="Group 12" o:spid="_x0000_s1026" style="position:absolute;margin-left:212.35pt;margin-top:58.1pt;width:315.05pt;height:.1pt;z-index:251656192;mso-position-horizontal-relative:page" coordorigin="4247,1162" coordsize="6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lJYAMAAOcHAAAOAAAAZHJzL2Uyb0RvYy54bWykVW2P2zYM/l5g/0HQxxU5v8SX3BmXK4q8&#10;HAp0W4FmP0Cx5RfMllxJiXMb9t9HUnbOl7bY0OWDQ5k0+fChSD68O7cNO0lja61WPLoJOZMq03mt&#10;yhX/fb+b3XFmnVC5aLSSK/4sLX/3+NObh75LZawr3eTSMHCibNp3K14516VBYLNKtsLe6E4qUBba&#10;tMLB0ZRBbkQP3tsmiMNwEfTa5J3RmbQW3m68kj+S/6KQmfutKKx0rFlxwOboaeh5wGfw+CDS0oiu&#10;qrMBhvgBFK2oFQS9uNoIJ9jR1F+5auvMaKsLd5PpNtBFUWeScoBsovAqmyejjx3lUqZ92V1oAmqv&#10;ePpht9mvp0+G1TnU7pYzJVqoEYVlUYzk9F2Zgs2T6T53n4zPEMSPOvvDgjq41uO59Mbs0P+ic/An&#10;jk4TOefCtOgC0mZnqsHzpQby7FgGL5MwjKI5YMlAF8XLoURZBXXEj5I4WXKGumhBCEWaVdvh48U8&#10;jPyXpApE6kMSzAEW5gR3zb7Qaf8fnZ8r0UmqkkWqRjoXI507IyVeYBbNPaNkNtJpp1xONAjSAuX/&#10;yuI3CBm5/B4dQNnRuiepqRri9NE63wc5SFTjfLgKe+iZom2gJd7OWMgwFj2GvrmYAeve7OeA7UPW&#10;Mwo9OB19xaMR+YrC2+Tum87mox06iyfOoJ7lCFFUI+rsrAbYIDGBgyek69ZpizdmD+DGewYewAhT&#10;/I4txL629d8MIQxMlOtZYjiDWXLwnHTCITIMgSLrV5y4wBetPsm9JpW7agAI8qJt1NTKV3GCyqvh&#10;CwwAPegFCopYJ6VVelc3DZWhUQhlOV8siBurmzpHJaKxpjysG8NOAqck/TAZcPbKDKaRyslZJUW+&#10;HWQn6sbLYN8Qt3D/BgrwJtIY/Os+vN/ebe+SWRIvtrMk3Gxm73frZLbYRcvbzXyzXm+ivxFalKRV&#10;nedSIbpxJEfJf+vRYTn4YXoZyq+yeJXsjn5fJxu8hkFcQC7jv+d6bFE/UQ46f4Z2NdrvGNiJIFTa&#10;/MlZD/tlxe2XozCSs+aDgolzHyUJLiQ6JLfLGA5mqjlMNUJl4GrFHYcLjuLa+SV27ExdVhAporIq&#10;/R6GbVFjP8PQs6lHNRxg6JFE24RyGTYfrqvpmaxe9vPjPwAAAP//AwBQSwMEFAAGAAgAAAAhAJSN&#10;cIPhAAAADAEAAA8AAABkcnMvZG93bnJldi54bWxMj0FLw0AQhe+C/2EZwZvdJKZVYjalFPVUhLaC&#10;eNtmp0lodjZkt0n675160eO89/HmvXw52VYM2PvGkYJ4FoFAKp1pqFLwuX97eAbhgyajW0eo4IIe&#10;lsXtTa4z40ba4rALleAQ8plWUIfQZVL6skar/cx1SOwdXW914LOvpOn1yOG2lUkULaTVDfGHWne4&#10;rrE87c5Wwfuox9Vj/DpsTsf15Xs///jaxKjU/d20egERcAp/MFzrc3UouNPBncl40SpIk/SJUTbi&#10;RQLiSkTzlNccfqUUZJHL/yOKHwAAAP//AwBQSwECLQAUAAYACAAAACEAtoM4kv4AAADhAQAAEwAA&#10;AAAAAAAAAAAAAAAAAAAAW0NvbnRlbnRfVHlwZXNdLnhtbFBLAQItABQABgAIAAAAIQA4/SH/1gAA&#10;AJQBAAALAAAAAAAAAAAAAAAAAC8BAABfcmVscy8ucmVsc1BLAQItABQABgAIAAAAIQDIe7lJYAMA&#10;AOcHAAAOAAAAAAAAAAAAAAAAAC4CAABkcnMvZTJvRG9jLnhtbFBLAQItABQABgAIAAAAIQCUjXCD&#10;4QAAAAwBAAAPAAAAAAAAAAAAAAAAALoFAABkcnMvZG93bnJldi54bWxQSwUGAAAAAAQABADzAAAA&#10;yAYAAAAA&#10;">
                <v:shape id="Freeform 13" o:spid="_x0000_s1027" style="position:absolute;left:4247;top:1162;width:6301;height:2;visibility:visible;mso-wrap-style:square;v-text-anchor:top" coordsize="6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Z2wQAAANsAAAAPAAAAZHJzL2Rvd25yZXYueG1sRE89a8Mw&#10;EN0D/Q/iCt0S2RmS4kYxodBQ6NS4GbId1tU2tk5GusTOv68KhW73eJ+3K2c3qBuF2Hk2kK8yUMS1&#10;tx03Br6qt+UzqCjIFgfPZOBOEcr9w2KHhfUTf9LtJI1KIRwLNNCKjIXWsW7JYVz5kThx3z44lARD&#10;o23AKYW7Qa+zbKMddpwaWhzptaW6P12dgepYSU6H62UKzWW7lT4P94+zMU+P8+EFlNAs/+I/97tN&#10;8zfw+0s6QO9/AAAA//8DAFBLAQItABQABgAIAAAAIQDb4fbL7gAAAIUBAAATAAAAAAAAAAAAAAAA&#10;AAAAAABbQ29udGVudF9UeXBlc10ueG1sUEsBAi0AFAAGAAgAAAAhAFr0LFu/AAAAFQEAAAsAAAAA&#10;AAAAAAAAAAAAHwEAAF9yZWxzLy5yZWxzUEsBAi0AFAAGAAgAAAAhAIWKFnbBAAAA2wAAAA8AAAAA&#10;AAAAAAAAAAAABwIAAGRycy9kb3ducmV2LnhtbFBLBQYAAAAAAwADALcAAAD1AgAAAAA=&#10;" path="m,l6301,e" filled="f" strokeweight=".58pt">
                  <v:path arrowok="t" o:connecttype="custom" o:connectlocs="0,0;6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9A06E6" wp14:editId="425D6172">
                <wp:simplePos x="0" y="0"/>
                <wp:positionH relativeFrom="page">
                  <wp:posOffset>2687955</wp:posOffset>
                </wp:positionH>
                <wp:positionV relativeFrom="paragraph">
                  <wp:posOffset>998855</wp:posOffset>
                </wp:positionV>
                <wp:extent cx="4010660" cy="1270"/>
                <wp:effectExtent l="11430" t="10795" r="6985" b="698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1270"/>
                          <a:chOff x="4233" y="1573"/>
                          <a:chExt cx="6316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233" y="1573"/>
                            <a:ext cx="6316" cy="2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6316"/>
                              <a:gd name="T2" fmla="+- 0 10548 4233"/>
                              <a:gd name="T3" fmla="*/ T2 w 6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6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68FAE" id="Group 10" o:spid="_x0000_s1026" style="position:absolute;margin-left:211.65pt;margin-top:78.65pt;width:315.8pt;height:.1pt;z-index:251657216;mso-position-horizontal-relative:page" coordorigin="4233,1573" coordsize="6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5NYQMAAOcHAAAOAAAAZHJzL2Uyb0RvYy54bWykVdtu2zgQfS+w/0DwcQtHF8tyIsQpCl+C&#10;AukFqPsBNEVdsBKpkrTltNh/3+FQcmy3xS66fpBJzWjmzJnb/Ztj25CD0KZWckGjm5ASIbnKa1ku&#10;6JftZnJLibFM5qxRUizoszD0zcMfr+77LhOxqlSTC03AiDRZ3y1oZW2XBYHhlWiZuVGdkCAslG6Z&#10;hasug1yzHqy3TRCHYRr0SuedVlwYA29XXkgf0H5RCG4/FoURljQLCtgsPjU+d+4ZPNyzrNSsq2o+&#10;wGC/gaJltQSnJ1MrZhnZ6/oHU23NtTKqsDdctYEqipoLjAGiicKraB612ncYS5n1ZXeiCai94um3&#10;zfIPh0+a1DnkbkqJZC3kCN2SCMnpuzIDnUfdfe4+aR8hHJ8U/8sAd8G13N1Lr0x2/XuVgz22twrJ&#10;ORa6dSYgbHLEHDyfciCOlnB4mQANaQqp4iCL4vmQIl5BHt1HSTwFoE42m099+ni1Hj5Op1Hqv4yd&#10;KGCZd4kwB1iuNKDWzAud5v/R+blincAsGUfVSGcy0rnRQrgCJlHkQDnvoDbSac65PJM4NQOU/yuL&#10;PyFk5PJXdLCM7419FAqzwQ5Pxvo+yOGEOc6HUthCIoq2gZZ4PSEhcb7wMfTNSS0a1f4MyDYkPUHX&#10;g9HRVjwqoa0onCW3PzUG+fU+nbH4zBjksxwhsmpEzY9ygA0nwtzgCbHcOmVcxWwB3FhnYAGUXIi/&#10;0PW1hUU36vr/wYWGiXI9SzQlMEt2npOOWYfMuXBH0i8ocuFetOogtgpF9qoBwMmLtJHnWvD57CIC&#10;L4YvnAOs8pNTh/UstVJt6qbBNDTSQZlP0xS5Maqpcyd0aIwud8tGkwNzUxJ/Q/tcqME0kjkaqwTL&#10;18PZsrrxZ3DeILdQfwMFrhJxDH6/C+/Wt+vbZJLE6XqShKvV5O1mmUzSTTSfraar5XIV/e2gRUlW&#10;1XkupEM3juQo+W89OiwHP0xPQ/kiiotgN/j7MdjgEgaSDLGM/xgdDBXfor6ndyp/hnbVyu8Y2Ilw&#10;qJT+RkkP+2VBzdc904KS5p2EiXMXJYlbSHhJZvMYLvpcsjuXMMnB1IJaCgXujkvrl9i+03VZgacI&#10;0yrVWxi2Re36GfF5VMMFhh6ecJtgLMPmc+vq/I5aL/v54R8AAAD//wMAUEsDBBQABgAIAAAAIQB5&#10;17n/4gAAAAwBAAAPAAAAZHJzL2Rvd25yZXYueG1sTI/NTsMwEITvSLyDtUjcqJOm4SfEqaoKOFVI&#10;tEiI2zbeJlFjO4rdJH17tlzgtrszmv0mX06mFQP1vnFWQTyLQJAtnW5speBz93r3CMIHtBpbZ0nB&#10;mTwsi+urHDPtRvtBwzZUgkOsz1BBHUKXSenLmgz6mevIsnZwvcHAa19J3ePI4aaV8yi6lwYbyx9q&#10;7GhdU3ncnoyCtxHHVRK/DJvjYX3+3qXvX5uYlLq9mVbPIAJN4c8MF3xGh4KZ9u5ktRetgsU8SdjK&#10;QvrAw8URpYsnEPvfUwqyyOX/EsUPAAAA//8DAFBLAQItABQABgAIAAAAIQC2gziS/gAAAOEBAAAT&#10;AAAAAAAAAAAAAAAAAAAAAABbQ29udGVudF9UeXBlc10ueG1sUEsBAi0AFAAGAAgAAAAhADj9If/W&#10;AAAAlAEAAAsAAAAAAAAAAAAAAAAALwEAAF9yZWxzLy5yZWxzUEsBAi0AFAAGAAgAAAAhAIgprk1h&#10;AwAA5wcAAA4AAAAAAAAAAAAAAAAALgIAAGRycy9lMm9Eb2MueG1sUEsBAi0AFAAGAAgAAAAhAHnX&#10;uf/iAAAADAEAAA8AAAAAAAAAAAAAAAAAuwUAAGRycy9kb3ducmV2LnhtbFBLBQYAAAAABAAEAPMA&#10;AADKBgAAAAA=&#10;">
                <v:shape id="Freeform 11" o:spid="_x0000_s1027" style="position:absolute;left:4233;top:1573;width:6316;height:2;visibility:visible;mso-wrap-style:square;v-text-anchor:top" coordsize="6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LqwAAAANsAAAAPAAAAZHJzL2Rvd25yZXYueG1sRE/bagIx&#10;EH0X/IcwQt80q1iRrVmR0pYWiuDaDxg2sxfcTJZkqtu/bwoF3+ZwrrPbj65XVwqx82xguchAEVfe&#10;dtwY+Dq/zregoiBb7D2TgR+KsC+mkx3m1t/4RNdSGpVCOOZooBUZcq1j1ZLDuPADceJqHxxKgqHR&#10;NuAthbter7Jsox12nBpaHOi5pepSfjsDnyh19fa4+pDmZV1uHB8PZSBjHmbj4QmU0Ch38b/73ab5&#10;a/j7JR2gi18AAAD//wMAUEsBAi0AFAAGAAgAAAAhANvh9svuAAAAhQEAABMAAAAAAAAAAAAAAAAA&#10;AAAAAFtDb250ZW50X1R5cGVzXS54bWxQSwECLQAUAAYACAAAACEAWvQsW78AAAAVAQAACwAAAAAA&#10;AAAAAAAAAAAfAQAAX3JlbHMvLnJlbHNQSwECLQAUAAYACAAAACEAuhei6sAAAADbAAAADwAAAAAA&#10;AAAAAAAAAAAHAgAAZHJzL2Rvd25yZXYueG1sUEsFBgAAAAADAAMAtwAAAPQCAAAAAA==&#10;" path="m,l6315,e" filled="f" strokeweight=".58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883664">
        <w:rPr>
          <w:rFonts w:ascii="Arial"/>
        </w:rPr>
        <w:t>Title of</w:t>
      </w:r>
      <w:r w:rsidR="00883664">
        <w:rPr>
          <w:rFonts w:ascii="Arial"/>
          <w:spacing w:val="1"/>
        </w:rPr>
        <w:t xml:space="preserve"> </w:t>
      </w:r>
      <w:r w:rsidR="00883664">
        <w:rPr>
          <w:rFonts w:ascii="Arial"/>
        </w:rPr>
        <w:t xml:space="preserve">Campaign: Person Appearing: </w:t>
      </w:r>
      <w:r w:rsidR="003A6C2C">
        <w:rPr>
          <w:rFonts w:ascii="Arial"/>
        </w:rPr>
        <w:t>Recording</w:t>
      </w:r>
      <w:r w:rsidR="00883664">
        <w:rPr>
          <w:rFonts w:ascii="Arial"/>
          <w:spacing w:val="-1"/>
        </w:rPr>
        <w:t xml:space="preserve"> </w:t>
      </w:r>
      <w:r w:rsidR="00883664">
        <w:rPr>
          <w:rFonts w:ascii="Arial"/>
        </w:rPr>
        <w:t>Date(s): Production Location:</w:t>
      </w:r>
    </w:p>
    <w:p w14:paraId="1C944947" w14:textId="77777777" w:rsidR="00C13182" w:rsidRDefault="00C13182" w:rsidP="003A6C2C">
      <w:pPr>
        <w:spacing w:before="5"/>
        <w:rPr>
          <w:rFonts w:ascii="Arial" w:eastAsia="Arial" w:hAnsi="Arial" w:cs="Arial"/>
          <w:sz w:val="20"/>
          <w:szCs w:val="20"/>
        </w:rPr>
      </w:pPr>
    </w:p>
    <w:p w14:paraId="7FCBEB7A" w14:textId="7B0CE3C9" w:rsidR="00C13182" w:rsidRDefault="00883664" w:rsidP="003A6C2C">
      <w:pPr>
        <w:pStyle w:val="BodyText"/>
        <w:spacing w:line="240" w:lineRule="exact"/>
        <w:ind w:right="91"/>
        <w:rPr>
          <w:u w:val="none"/>
        </w:rPr>
      </w:pPr>
      <w:r>
        <w:rPr>
          <w:rFonts w:cs="Arial"/>
          <w:u w:val="none"/>
        </w:rPr>
        <w:t>I hereby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u w:val="none"/>
        </w:rPr>
        <w:t>authorize (</w:t>
      </w:r>
      <w:r>
        <w:rPr>
          <w:rFonts w:cs="Arial"/>
          <w:u w:color="000000"/>
        </w:rPr>
        <w:t>Name of Company</w:t>
      </w:r>
      <w:r>
        <w:rPr>
          <w:rFonts w:cs="Arial"/>
          <w:u w:val="none"/>
        </w:rPr>
        <w:t>) and its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designees 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record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on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 xml:space="preserve">film, </w:t>
      </w:r>
      <w:r>
        <w:rPr>
          <w:u w:val="none"/>
        </w:rPr>
        <w:t xml:space="preserve">tape, or </w:t>
      </w:r>
      <w:r w:rsidR="00342AFE">
        <w:rPr>
          <w:u w:val="none"/>
        </w:rPr>
        <w:t>digitally</w:t>
      </w:r>
      <w:r>
        <w:rPr>
          <w:u w:val="none"/>
        </w:rPr>
        <w:t>, created</w:t>
      </w:r>
      <w:r>
        <w:rPr>
          <w:spacing w:val="-2"/>
          <w:u w:val="none"/>
        </w:rPr>
        <w:t xml:space="preserve"> </w:t>
      </w:r>
      <w:r>
        <w:rPr>
          <w:u w:val="none"/>
        </w:rPr>
        <w:t>as part of, or as a</w:t>
      </w:r>
      <w:r>
        <w:rPr>
          <w:spacing w:val="6"/>
          <w:u w:val="none"/>
        </w:rPr>
        <w:t xml:space="preserve"> </w:t>
      </w:r>
      <w:r>
        <w:rPr>
          <w:u w:val="none"/>
        </w:rPr>
        <w:t>result of, a</w:t>
      </w:r>
      <w:r>
        <w:rPr>
          <w:spacing w:val="-1"/>
          <w:u w:val="none"/>
        </w:rPr>
        <w:t xml:space="preserve"> </w:t>
      </w:r>
      <w:r>
        <w:rPr>
          <w:u w:val="none"/>
        </w:rPr>
        <w:t>Program,</w:t>
      </w:r>
      <w:r>
        <w:rPr>
          <w:spacing w:val="-2"/>
          <w:u w:val="none"/>
        </w:rPr>
        <w:t xml:space="preserve"> </w:t>
      </w:r>
      <w:r>
        <w:rPr>
          <w:u w:val="none"/>
        </w:rPr>
        <w:t>Video,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rFonts w:cs="Arial"/>
          <w:u w:val="none"/>
        </w:rPr>
        <w:t>Multimedia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Case (“Product”) identified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above, my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u w:val="none"/>
        </w:rPr>
        <w:t>name, likeness,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voice, and appearance, and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use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Recordings, the transcript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thereof, and any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u w:val="none"/>
        </w:rPr>
        <w:t xml:space="preserve">biographical </w:t>
      </w:r>
      <w:r>
        <w:rPr>
          <w:u w:val="none"/>
        </w:rPr>
        <w:t>material concerning</w:t>
      </w:r>
      <w:r>
        <w:rPr>
          <w:spacing w:val="-1"/>
          <w:u w:val="none"/>
        </w:rPr>
        <w:t xml:space="preserve"> </w:t>
      </w:r>
      <w:r>
        <w:rPr>
          <w:u w:val="none"/>
        </w:rPr>
        <w:t>me in connection with the Product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u w:val="none"/>
        </w:rPr>
        <w:t>Product</w:t>
      </w:r>
      <w:r>
        <w:rPr>
          <w:spacing w:val="-2"/>
          <w:u w:val="none"/>
        </w:rPr>
        <w:t xml:space="preserve"> </w:t>
      </w:r>
      <w:r>
        <w:rPr>
          <w:u w:val="none"/>
        </w:rPr>
        <w:t>promotional</w:t>
      </w:r>
      <w:r>
        <w:rPr>
          <w:spacing w:val="-3"/>
          <w:u w:val="none"/>
        </w:rPr>
        <w:t xml:space="preserve"> </w:t>
      </w:r>
      <w:r>
        <w:rPr>
          <w:u w:val="none"/>
        </w:rPr>
        <w:t>material.</w:t>
      </w:r>
    </w:p>
    <w:p w14:paraId="4D159A7C" w14:textId="77777777" w:rsidR="00C13182" w:rsidRDefault="00C13182" w:rsidP="003A6C2C">
      <w:pPr>
        <w:spacing w:before="11"/>
        <w:rPr>
          <w:rFonts w:ascii="Arial" w:eastAsia="Arial" w:hAnsi="Arial" w:cs="Arial"/>
          <w:sz w:val="25"/>
          <w:szCs w:val="25"/>
        </w:rPr>
      </w:pPr>
    </w:p>
    <w:p w14:paraId="50D467EE" w14:textId="77777777" w:rsidR="00C13182" w:rsidRDefault="00883664" w:rsidP="003A6C2C">
      <w:pPr>
        <w:pStyle w:val="BodyText"/>
        <w:spacing w:line="240" w:lineRule="exact"/>
        <w:ind w:right="281"/>
        <w:rPr>
          <w:u w:val="none"/>
        </w:rPr>
      </w:pPr>
      <w:r>
        <w:rPr>
          <w:u w:val="none"/>
        </w:rPr>
        <w:t>(</w:t>
      </w:r>
      <w:r>
        <w:rPr>
          <w:u w:color="000000"/>
        </w:rPr>
        <w:t>Name of Company</w:t>
      </w:r>
      <w:r>
        <w:rPr>
          <w:u w:val="none"/>
        </w:rPr>
        <w:t>) may</w:t>
      </w:r>
      <w:r>
        <w:rPr>
          <w:spacing w:val="-3"/>
          <w:u w:val="none"/>
        </w:rPr>
        <w:t xml:space="preserve"> </w:t>
      </w:r>
      <w:r>
        <w:rPr>
          <w:u w:val="none"/>
        </w:rPr>
        <w:t>edit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Recordings and</w:t>
      </w:r>
      <w:r>
        <w:rPr>
          <w:spacing w:val="1"/>
          <w:u w:val="none"/>
        </w:rPr>
        <w:t xml:space="preserve"> </w:t>
      </w:r>
      <w:r>
        <w:rPr>
          <w:u w:val="none"/>
        </w:rPr>
        <w:t>include the Recordings or any</w:t>
      </w:r>
      <w:r>
        <w:rPr>
          <w:spacing w:val="-4"/>
          <w:u w:val="none"/>
        </w:rPr>
        <w:t xml:space="preserve"> </w:t>
      </w:r>
      <w:r>
        <w:rPr>
          <w:u w:val="none"/>
        </w:rPr>
        <w:t>portion thereof in the Product</w:t>
      </w:r>
      <w:r>
        <w:rPr>
          <w:spacing w:val="-2"/>
          <w:u w:val="none"/>
        </w:rPr>
        <w:t xml:space="preserve"> </w:t>
      </w:r>
      <w:r>
        <w:rPr>
          <w:u w:val="none"/>
        </w:rPr>
        <w:t>at its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discretion. </w:t>
      </w:r>
      <w:r w:rsidRPr="004508E5">
        <w:rPr>
          <w:u w:val="none" w:color="000000"/>
        </w:rPr>
        <w:t>(</w:t>
      </w:r>
      <w:r w:rsidRPr="00883664">
        <w:t xml:space="preserve">Name </w:t>
      </w:r>
      <w:r>
        <w:rPr>
          <w:u w:color="000000"/>
        </w:rPr>
        <w:t>of Company</w:t>
      </w:r>
      <w:r>
        <w:rPr>
          <w:u w:val="none"/>
        </w:rPr>
        <w:t>) shall</w:t>
      </w:r>
      <w:r>
        <w:rPr>
          <w:spacing w:val="-1"/>
          <w:u w:val="none"/>
        </w:rPr>
        <w:t xml:space="preserve"> </w:t>
      </w:r>
      <w:r>
        <w:rPr>
          <w:u w:val="none"/>
        </w:rPr>
        <w:t>own all right, title, and interest in the Recordings, the Product, the</w:t>
      </w:r>
      <w:r>
        <w:rPr>
          <w:spacing w:val="2"/>
          <w:u w:val="none"/>
        </w:rPr>
        <w:t xml:space="preserve"> </w:t>
      </w:r>
      <w:r>
        <w:rPr>
          <w:u w:val="none"/>
        </w:rPr>
        <w:t>transcript,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u w:val="none"/>
        </w:rPr>
        <w:t>related</w:t>
      </w:r>
      <w:r>
        <w:rPr>
          <w:spacing w:val="-2"/>
          <w:u w:val="none"/>
        </w:rPr>
        <w:t xml:space="preserve"> </w:t>
      </w:r>
      <w:r>
        <w:rPr>
          <w:u w:val="none"/>
        </w:rPr>
        <w:t>materials</w:t>
      </w:r>
      <w:r>
        <w:rPr>
          <w:spacing w:val="-3"/>
          <w:u w:val="none"/>
        </w:rPr>
        <w:t xml:space="preserve"> </w:t>
      </w:r>
      <w:r>
        <w:rPr>
          <w:u w:val="none"/>
        </w:rPr>
        <w:t>for use in any</w:t>
      </w:r>
      <w:r>
        <w:rPr>
          <w:spacing w:val="-3"/>
          <w:u w:val="none"/>
        </w:rPr>
        <w:t xml:space="preserve"> </w:t>
      </w:r>
      <w:r>
        <w:rPr>
          <w:u w:val="none"/>
        </w:rPr>
        <w:t>manner</w:t>
      </w:r>
      <w:r>
        <w:rPr>
          <w:spacing w:val="-3"/>
          <w:u w:val="none"/>
        </w:rPr>
        <w:t xml:space="preserve"> </w:t>
      </w:r>
      <w:r>
        <w:rPr>
          <w:u w:val="none"/>
        </w:rPr>
        <w:t>or media now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hereafter</w:t>
      </w:r>
      <w:r>
        <w:rPr>
          <w:spacing w:val="-3"/>
          <w:u w:val="none"/>
        </w:rPr>
        <w:t xml:space="preserve"> </w:t>
      </w:r>
      <w:r>
        <w:rPr>
          <w:u w:val="none"/>
        </w:rPr>
        <w:t>known</w:t>
      </w:r>
      <w:r>
        <w:rPr>
          <w:spacing w:val="6"/>
          <w:u w:val="none"/>
        </w:rPr>
        <w:t xml:space="preserve"> </w:t>
      </w:r>
      <w:r>
        <w:rPr>
          <w:u w:val="none"/>
        </w:rPr>
        <w:t>or invented throughout the world in perpetuity.</w:t>
      </w:r>
      <w:bookmarkStart w:id="0" w:name="_GoBack"/>
      <w:bookmarkEnd w:id="0"/>
    </w:p>
    <w:p w14:paraId="7FA3E9FA" w14:textId="77777777" w:rsidR="00C13182" w:rsidRDefault="00C13182" w:rsidP="003A6C2C">
      <w:pPr>
        <w:spacing w:before="10"/>
        <w:rPr>
          <w:rFonts w:ascii="Arial" w:eastAsia="Arial" w:hAnsi="Arial" w:cs="Arial"/>
          <w:sz w:val="19"/>
          <w:szCs w:val="19"/>
        </w:rPr>
      </w:pPr>
    </w:p>
    <w:p w14:paraId="4E5417D3" w14:textId="77777777" w:rsidR="00C13182" w:rsidRDefault="00883664" w:rsidP="003A6C2C">
      <w:pPr>
        <w:pStyle w:val="BodyText"/>
        <w:spacing w:line="240" w:lineRule="exact"/>
        <w:ind w:left="113" w:right="91"/>
        <w:rPr>
          <w:u w:val="none"/>
        </w:rPr>
      </w:pPr>
      <w:r>
        <w:rPr>
          <w:u w:val="none"/>
        </w:rPr>
        <w:t xml:space="preserve">I </w:t>
      </w:r>
      <w:r>
        <w:rPr>
          <w:spacing w:val="-1"/>
          <w:u w:val="none"/>
        </w:rPr>
        <w:t>have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u w:val="none"/>
        </w:rPr>
        <w:t xml:space="preserve"> to</w:t>
      </w:r>
      <w:r>
        <w:rPr>
          <w:spacing w:val="-1"/>
          <w:u w:val="none"/>
        </w:rPr>
        <w:t xml:space="preserve"> enter</w:t>
      </w:r>
      <w:r>
        <w:rPr>
          <w:u w:val="none"/>
        </w:rPr>
        <w:t xml:space="preserve"> into 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my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appearance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not </w:t>
      </w:r>
      <w:r>
        <w:rPr>
          <w:spacing w:val="-1"/>
          <w:u w:val="none"/>
        </w:rPr>
        <w:t>conflict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any</w:t>
      </w:r>
      <w:r>
        <w:rPr>
          <w:spacing w:val="53"/>
          <w:u w:val="none"/>
        </w:rPr>
        <w:t xml:space="preserve"> </w:t>
      </w:r>
      <w:r>
        <w:rPr>
          <w:u w:val="none"/>
        </w:rPr>
        <w:t>commitment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 </w:t>
      </w:r>
      <w:r>
        <w:rPr>
          <w:spacing w:val="-1"/>
          <w:u w:val="none"/>
        </w:rPr>
        <w:t>have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entity.</w:t>
      </w:r>
    </w:p>
    <w:p w14:paraId="0B22EB2C" w14:textId="77777777" w:rsidR="00C13182" w:rsidRDefault="00C13182" w:rsidP="003A6C2C">
      <w:pPr>
        <w:spacing w:before="5"/>
        <w:rPr>
          <w:rFonts w:ascii="Arial" w:eastAsia="Arial" w:hAnsi="Arial" w:cs="Arial"/>
          <w:sz w:val="24"/>
          <w:szCs w:val="24"/>
        </w:rPr>
      </w:pPr>
    </w:p>
    <w:p w14:paraId="55A4B194" w14:textId="77777777" w:rsidR="00C13182" w:rsidRDefault="00883664" w:rsidP="003A6C2C">
      <w:pPr>
        <w:pStyle w:val="BodyText"/>
        <w:spacing w:before="0" w:line="240" w:lineRule="exact"/>
        <w:ind w:right="91"/>
        <w:rPr>
          <w:u w:val="none"/>
        </w:rPr>
      </w:pPr>
      <w:r>
        <w:rPr>
          <w:u w:val="none"/>
        </w:rPr>
        <w:t xml:space="preserve">I </w:t>
      </w:r>
      <w:r>
        <w:rPr>
          <w:spacing w:val="-1"/>
          <w:u w:val="none"/>
        </w:rPr>
        <w:t>acknowledge</w:t>
      </w:r>
      <w:r>
        <w:rPr>
          <w:u w:val="none"/>
        </w:rPr>
        <w:t xml:space="preserve"> that 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 receive</w:t>
      </w:r>
      <w:r>
        <w:rPr>
          <w:u w:val="none"/>
        </w:rPr>
        <w:t xml:space="preserve"> no </w:t>
      </w:r>
      <w:r>
        <w:rPr>
          <w:spacing w:val="-1"/>
          <w:u w:val="none"/>
        </w:rPr>
        <w:t>royalties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other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monetary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Product.</w:t>
      </w:r>
    </w:p>
    <w:p w14:paraId="2A3D5641" w14:textId="77777777" w:rsidR="00C13182" w:rsidRDefault="00C13182" w:rsidP="003A6C2C">
      <w:pPr>
        <w:rPr>
          <w:rFonts w:ascii="Arial" w:eastAsia="Arial" w:hAnsi="Arial" w:cs="Arial"/>
          <w:sz w:val="24"/>
          <w:szCs w:val="24"/>
        </w:rPr>
      </w:pPr>
    </w:p>
    <w:p w14:paraId="0E22CD23" w14:textId="77777777" w:rsidR="00C13182" w:rsidRDefault="00C13182" w:rsidP="003A6C2C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45"/>
      </w:tblGrid>
      <w:tr w:rsidR="003A6C2C" w14:paraId="2BEEE9DF" w14:textId="77777777" w:rsidTr="003A6C2C">
        <w:tc>
          <w:tcPr>
            <w:tcW w:w="2245" w:type="dxa"/>
          </w:tcPr>
          <w:p w14:paraId="4EC209E0" w14:textId="15F1AF2D" w:rsidR="003A6C2C" w:rsidRDefault="003A6C2C" w:rsidP="003A6C2C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</w:t>
            </w:r>
          </w:p>
        </w:tc>
        <w:tc>
          <w:tcPr>
            <w:tcW w:w="7845" w:type="dxa"/>
            <w:tcBorders>
              <w:bottom w:val="single" w:sz="4" w:space="0" w:color="auto"/>
            </w:tcBorders>
          </w:tcPr>
          <w:p w14:paraId="0501AA4C" w14:textId="77777777" w:rsidR="003A6C2C" w:rsidRDefault="003A6C2C" w:rsidP="003A6C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6C2C" w14:paraId="2358D674" w14:textId="77777777" w:rsidTr="003A6C2C">
        <w:tc>
          <w:tcPr>
            <w:tcW w:w="2245" w:type="dxa"/>
          </w:tcPr>
          <w:p w14:paraId="078ED5B3" w14:textId="056C664D" w:rsidR="003A6C2C" w:rsidRDefault="003A6C2C" w:rsidP="003A6C2C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0DA8E4A9" w14:textId="77777777" w:rsidR="003A6C2C" w:rsidRDefault="003A6C2C" w:rsidP="003A6C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6C2C" w14:paraId="091E3DFF" w14:textId="77777777" w:rsidTr="003A6C2C">
        <w:tc>
          <w:tcPr>
            <w:tcW w:w="2245" w:type="dxa"/>
          </w:tcPr>
          <w:p w14:paraId="2227D651" w14:textId="1D028497" w:rsidR="003A6C2C" w:rsidRDefault="003A6C2C" w:rsidP="003A6C2C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Company ID #:</w:t>
            </w: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D55A169" w14:textId="77777777" w:rsidR="003A6C2C" w:rsidRDefault="003A6C2C" w:rsidP="003A6C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6C2C" w14:paraId="4BAEB8CD" w14:textId="77777777" w:rsidTr="003A6C2C">
        <w:tc>
          <w:tcPr>
            <w:tcW w:w="2245" w:type="dxa"/>
          </w:tcPr>
          <w:p w14:paraId="683D150F" w14:textId="6CD9D1A6" w:rsidR="003A6C2C" w:rsidRDefault="003A6C2C" w:rsidP="003A6C2C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Address:</w:t>
            </w: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0A5DCDD9" w14:textId="77777777" w:rsidR="003A6C2C" w:rsidRDefault="003A6C2C" w:rsidP="003A6C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6C2C" w14:paraId="6D08BE6B" w14:textId="77777777" w:rsidTr="003A6C2C">
        <w:tc>
          <w:tcPr>
            <w:tcW w:w="2245" w:type="dxa"/>
          </w:tcPr>
          <w:p w14:paraId="08F46871" w14:textId="72A6185E" w:rsidR="003A6C2C" w:rsidRDefault="003A6C2C" w:rsidP="003A6C2C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Company Phone:</w:t>
            </w: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235773F8" w14:textId="77777777" w:rsidR="003A6C2C" w:rsidRDefault="003A6C2C" w:rsidP="003A6C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6C2C" w14:paraId="261B7847" w14:textId="77777777" w:rsidTr="003A6C2C">
        <w:tc>
          <w:tcPr>
            <w:tcW w:w="2245" w:type="dxa"/>
          </w:tcPr>
          <w:p w14:paraId="037DFA19" w14:textId="61B84394" w:rsidR="003A6C2C" w:rsidRDefault="003A6C2C" w:rsidP="003A6C2C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12F041DD" w14:textId="77777777" w:rsidR="003A6C2C" w:rsidRDefault="003A6C2C" w:rsidP="003A6C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24832A" w14:textId="77777777" w:rsidR="00C13182" w:rsidRDefault="00C13182" w:rsidP="003A6C2C">
      <w:pPr>
        <w:rPr>
          <w:rFonts w:ascii="Arial" w:eastAsia="Arial" w:hAnsi="Arial" w:cs="Arial"/>
          <w:sz w:val="24"/>
          <w:szCs w:val="24"/>
        </w:rPr>
      </w:pPr>
    </w:p>
    <w:p w14:paraId="2CDDBEC8" w14:textId="77777777" w:rsidR="00C13182" w:rsidRDefault="00C13182" w:rsidP="003A6C2C">
      <w:pPr>
        <w:rPr>
          <w:rFonts w:ascii="Arial" w:eastAsia="Arial" w:hAnsi="Arial" w:cs="Arial"/>
          <w:sz w:val="24"/>
          <w:szCs w:val="24"/>
        </w:rPr>
      </w:pPr>
    </w:p>
    <w:p w14:paraId="51ECCF6E" w14:textId="77777777" w:rsidR="00C13182" w:rsidRDefault="00C13182" w:rsidP="003A6C2C">
      <w:pPr>
        <w:spacing w:before="3"/>
        <w:rPr>
          <w:rFonts w:ascii="Arial" w:eastAsia="Arial" w:hAnsi="Arial" w:cs="Arial"/>
          <w:sz w:val="21"/>
          <w:szCs w:val="21"/>
        </w:rPr>
      </w:pPr>
    </w:p>
    <w:sectPr w:rsidR="00C13182">
      <w:headerReference w:type="default" r:id="rId6"/>
      <w:type w:val="continuous"/>
      <w:pgSz w:w="12240" w:h="15840"/>
      <w:pgMar w:top="1500" w:right="10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ECB1" w14:textId="77777777" w:rsidR="003A11BA" w:rsidRDefault="003A11BA" w:rsidP="005A6D82">
      <w:r>
        <w:separator/>
      </w:r>
    </w:p>
  </w:endnote>
  <w:endnote w:type="continuationSeparator" w:id="0">
    <w:p w14:paraId="38AFEBA8" w14:textId="77777777" w:rsidR="003A11BA" w:rsidRDefault="003A11BA" w:rsidP="005A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1102" w14:textId="77777777" w:rsidR="003A11BA" w:rsidRDefault="003A11BA" w:rsidP="005A6D82">
      <w:r>
        <w:separator/>
      </w:r>
    </w:p>
  </w:footnote>
  <w:footnote w:type="continuationSeparator" w:id="0">
    <w:p w14:paraId="052A0321" w14:textId="77777777" w:rsidR="003A11BA" w:rsidRDefault="003A11BA" w:rsidP="005A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75A0" w14:textId="11FDEA0E" w:rsidR="005A6D82" w:rsidRDefault="005A6D82" w:rsidP="005A6D8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4B001" wp14:editId="37D8C4AD">
              <wp:simplePos x="0" y="0"/>
              <wp:positionH relativeFrom="column">
                <wp:posOffset>2320290</wp:posOffset>
              </wp:positionH>
              <wp:positionV relativeFrom="paragraph">
                <wp:posOffset>-6985</wp:posOffset>
              </wp:positionV>
              <wp:extent cx="3870325" cy="79248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32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0EB6E" w14:textId="582E49DB" w:rsidR="005A6D82" w:rsidRPr="00DC3014" w:rsidRDefault="004508E5" w:rsidP="005A6D82">
                          <w:pPr>
                            <w:jc w:val="right"/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“I Got </w:t>
                          </w:r>
                          <w:proofErr w:type="gramStart"/>
                          <w:r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>I</w:t>
                          </w:r>
                          <w:r w:rsidR="005A6D82" w:rsidRPr="00DC3014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>nto</w:t>
                          </w:r>
                          <w:proofErr w:type="gramEnd"/>
                          <w:r w:rsidR="005A6D82" w:rsidRPr="00DC3014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Energy” Campaign </w:t>
                          </w:r>
                          <w:r w:rsidR="005A6D82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  Sample Appearance Release</w:t>
                          </w:r>
                          <w:r w:rsidR="005A6D82" w:rsidRPr="00DC3014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B74AC09" w14:textId="77777777" w:rsidR="005A6D82" w:rsidRPr="000D280A" w:rsidRDefault="005A6D82" w:rsidP="005A6D8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4B00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82.7pt;margin-top:-.55pt;width:304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/tatwIAALoFAAAOAAAAZHJzL2Uyb0RvYy54bWysVNtunDAQfa/Uf7D8TrjEuwsobJUsS1Up&#13;&#10;vUhJP8ALZrEKNrW9C2nVf+/Y7C3JS9WWB2R7xmfmzBzPzbuxa9GeKc2lyHB4FWDERCkrLrYZ/vpY&#13;&#10;eDFG2lBR0VYKluEnpvG75ds3N0Ofskg2sq2YQgAidDr0GW6M6VPf12XDOqqvZM8EGGupOmpgq7Z+&#13;&#10;pegA6F3rR0Ew9wepql7JkmkNp/lkxEuHX9esNJ/rWjOD2gxDbsb9lftv7N9f3tB0q2jf8PKQBv2L&#13;&#10;LDrKBQQ9QeXUULRT/BVUx0sltazNVSk7X9Y1L5njAGzC4AWbh4b2zHGB4uj+VCb9/2DLT/svCvEq&#13;&#10;wxFGgnbQokc2GnQnRxTGtjxDr1PweujBz4xwDm12VHV/L8tvGgm5aqjYslul5NAwWkF6ob3pX1yd&#13;&#10;cLQF2QwfZQVx6M5IBzTWqrO1g2ogQIc2PZ1aY3Mp4fA6XgTX0QyjEmyLJCKx651P0+PtXmnznskO&#13;&#10;2UWGFbTeodP9vTY2G5oeXWwwIQvetq79rXh2AI7TCcSGq9Zms3Dd/JkEyTpex8Qj0XztkSDPvdti&#13;&#10;Rbx5ES5m+XW+WuXhLxs3JGnDq4oJG+aorJD8WecOGp80cdKWli2vLJxNSavtZtUqtKeg7MJ9ruZg&#13;&#10;Obv5z9NwRQAuLyiFEQnuosQr5vHCIwWZeckiiL0gTO6SeUASkhfPKd1zwf6dEhoynMygp47OOekX&#13;&#10;3AL3veZG044bmB0t7zIcn5xoaiW4FpVrraG8ndYXpbDpn0sB7T422gnWanRSqxk3I6BYFW9k9QTS&#13;&#10;VRKUBfqEgQeLRqofGA0wPDKsv++oYhi1HwTIPwkJsdPGbchsEcFGXVo2lxYqSoDKsMFoWq7MNKF2&#13;&#10;veLbBiJND07IW3gyNXdqPmd1eGgwIBypwzCzE+hy77zOI3f5GwAA//8DAFBLAwQUAAYACAAAACEA&#13;&#10;GRiKNuQAAAAPAQAADwAAAGRycy9kb3ducmV2LnhtbEyPzU7DMBCE70i8g7VI3Fo7bdqSNE6FqLiC&#13;&#10;KD8SNzfeJhHxOordJrw9ywkuK632m9mZYje5TlxwCK0nDclcgUCqvG2p1vD2+ji7AxGiIWs6T6jh&#13;&#10;GwPsyuurwuTWj/SCl0OsBZtQyI2GJsY+lzJUDToT5r5H4tvJD85EXoda2sGMbO46uVBqLZ1piT80&#13;&#10;pseHBquvw9lpeH86fX6k6rneu1U/+klJcpnU+vZm2m953G9BRJzinwJ+O3B+KDnY0Z/JBtFpWK5X&#13;&#10;KaMaZkkCgoFsk2YgjkwulhuQZSH/9yh/AAAA//8DAFBLAQItABQABgAIAAAAIQC2gziS/gAAAOEB&#13;&#10;AAATAAAAAAAAAAAAAAAAAAAAAABbQ29udGVudF9UeXBlc10ueG1sUEsBAi0AFAAGAAgAAAAhADj9&#13;&#10;If/WAAAAlAEAAAsAAAAAAAAAAAAAAAAALwEAAF9yZWxzLy5yZWxzUEsBAi0AFAAGAAgAAAAhAAW3&#13;&#10;+1q3AgAAugUAAA4AAAAAAAAAAAAAAAAALgIAAGRycy9lMm9Eb2MueG1sUEsBAi0AFAAGAAgAAAAh&#13;&#10;ABkYijbkAAAADwEAAA8AAAAAAAAAAAAAAAAAEQUAAGRycy9kb3ducmV2LnhtbFBLBQYAAAAABAAE&#13;&#10;APMAAAAiBgAAAAA=&#13;&#10;" filled="f" stroked="f">
              <v:textbox>
                <w:txbxContent>
                  <w:p w14:paraId="3FA0EB6E" w14:textId="582E49DB" w:rsidR="005A6D82" w:rsidRPr="00DC3014" w:rsidRDefault="004508E5" w:rsidP="005A6D82">
                    <w:pPr>
                      <w:jc w:val="right"/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</w:pPr>
                    <w:r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“I Got </w:t>
                    </w:r>
                    <w:proofErr w:type="gramStart"/>
                    <w:r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>I</w:t>
                    </w:r>
                    <w:r w:rsidR="005A6D82" w:rsidRPr="00DC3014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>nto</w:t>
                    </w:r>
                    <w:proofErr w:type="gramEnd"/>
                    <w:r w:rsidR="005A6D82" w:rsidRPr="00DC3014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 Energy” Campaign </w:t>
                    </w:r>
                    <w:r w:rsidR="005A6D82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   Sample Appearance Release</w:t>
                    </w:r>
                    <w:r w:rsidR="005A6D82" w:rsidRPr="00DC3014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 </w:t>
                    </w:r>
                  </w:p>
                  <w:p w14:paraId="1B74AC09" w14:textId="77777777" w:rsidR="005A6D82" w:rsidRPr="000D280A" w:rsidRDefault="005A6D82" w:rsidP="005A6D82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6E297B"/>
      </w:rPr>
      <w:drawing>
        <wp:anchor distT="0" distB="0" distL="114300" distR="114300" simplePos="0" relativeHeight="251660288" behindDoc="0" locked="0" layoutInCell="1" allowOverlap="1" wp14:anchorId="56C74EBC" wp14:editId="37246E32">
          <wp:simplePos x="0" y="0"/>
          <wp:positionH relativeFrom="column">
            <wp:posOffset>-117475</wp:posOffset>
          </wp:positionH>
          <wp:positionV relativeFrom="paragraph">
            <wp:posOffset>-114300</wp:posOffset>
          </wp:positionV>
          <wp:extent cx="2292612" cy="914400"/>
          <wp:effectExtent l="0" t="0" r="0" b="0"/>
          <wp:wrapNone/>
          <wp:docPr id="7" name="Picture 7" descr="../cewd%20new%20logo%20w%20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ewd%20new%20logo%20w%20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4" t="16329" r="20697" b="30040"/>
                  <a:stretch/>
                </pic:blipFill>
                <pic:spPr bwMode="auto">
                  <a:xfrm>
                    <a:off x="0" y="0"/>
                    <a:ext cx="22926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A43D39" wp14:editId="36CD6B01">
          <wp:extent cx="6124575" cy="828675"/>
          <wp:effectExtent l="0" t="0" r="0" b="9525"/>
          <wp:docPr id="1" name="Picture 1" descr="cewd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wd word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0281B" w14:textId="77777777" w:rsidR="005A6D82" w:rsidRDefault="005A6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82"/>
    <w:rsid w:val="00342AFE"/>
    <w:rsid w:val="003A11BA"/>
    <w:rsid w:val="003A6C2C"/>
    <w:rsid w:val="004508E5"/>
    <w:rsid w:val="005A6D82"/>
    <w:rsid w:val="00883664"/>
    <w:rsid w:val="00C13182"/>
    <w:rsid w:val="00D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6CB30"/>
  <w15:docId w15:val="{A77CA323-B66B-4389-A9EC-8753FDB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2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  <w:ind w:left="121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6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D82"/>
  </w:style>
  <w:style w:type="paragraph" w:styleId="Footer">
    <w:name w:val="footer"/>
    <w:basedOn w:val="Normal"/>
    <w:link w:val="FooterChar"/>
    <w:uiPriority w:val="99"/>
    <w:unhideWhenUsed/>
    <w:rsid w:val="005A6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D82"/>
  </w:style>
  <w:style w:type="table" w:styleId="TableGrid">
    <w:name w:val="Table Grid"/>
    <w:basedOn w:val="TableNormal"/>
    <w:uiPriority w:val="39"/>
    <w:rsid w:val="003A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HBS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HBS</dc:title>
  <dc:creator>Harris, Elizabeth</dc:creator>
  <cp:lastModifiedBy>Amy Sawyer</cp:lastModifiedBy>
  <cp:revision>2</cp:revision>
  <dcterms:created xsi:type="dcterms:W3CDTF">2018-07-05T20:27:00Z</dcterms:created>
  <dcterms:modified xsi:type="dcterms:W3CDTF">2018-07-05T20:27:00Z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LastSaved">
    <vt:filetime>2018-04-19T00:00:00Z</vt:filetime>
  </property>
</Properties>
</file>